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DB1BE3" w14:textId="77777777" w:rsidR="00475AE7" w:rsidRDefault="001F56CB">
      <w:pPr>
        <w:pStyle w:val="Textkrper"/>
        <w:ind w:left="637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499AB0E0" wp14:editId="4E804E1A">
                <wp:extent cx="2304415" cy="633095"/>
                <wp:effectExtent l="8890" t="0" r="127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633095"/>
                          <a:chOff x="0" y="0"/>
                          <a:chExt cx="3629" cy="997"/>
                        </a:xfrm>
                      </wpg:grpSpPr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127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" y="661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24"/>
                        <wps:cNvSpPr>
                          <a:spLocks/>
                        </wps:cNvSpPr>
                        <wps:spPr bwMode="auto">
                          <a:xfrm>
                            <a:off x="0" y="560"/>
                            <a:ext cx="394" cy="429"/>
                          </a:xfrm>
                          <a:custGeom>
                            <a:avLst/>
                            <a:gdLst>
                              <a:gd name="T0" fmla="*/ 200 w 394"/>
                              <a:gd name="T1" fmla="+- 0 560 560"/>
                              <a:gd name="T2" fmla="*/ 560 h 429"/>
                              <a:gd name="T3" fmla="*/ 0 w 394"/>
                              <a:gd name="T4" fmla="+- 0 560 560"/>
                              <a:gd name="T5" fmla="*/ 560 h 429"/>
                              <a:gd name="T6" fmla="*/ 0 w 394"/>
                              <a:gd name="T7" fmla="+- 0 623 560"/>
                              <a:gd name="T8" fmla="*/ 623 h 429"/>
                              <a:gd name="T9" fmla="*/ 186 w 394"/>
                              <a:gd name="T10" fmla="+- 0 623 560"/>
                              <a:gd name="T11" fmla="*/ 623 h 429"/>
                              <a:gd name="T12" fmla="*/ 233 w 394"/>
                              <a:gd name="T13" fmla="+- 0 630 560"/>
                              <a:gd name="T14" fmla="*/ 630 h 429"/>
                              <a:gd name="T15" fmla="*/ 268 w 394"/>
                              <a:gd name="T16" fmla="+- 0 654 560"/>
                              <a:gd name="T17" fmla="*/ 654 h 429"/>
                              <a:gd name="T18" fmla="*/ 290 w 394"/>
                              <a:gd name="T19" fmla="+- 0 699 560"/>
                              <a:gd name="T20" fmla="*/ 699 h 429"/>
                              <a:gd name="T21" fmla="*/ 297 w 394"/>
                              <a:gd name="T22" fmla="+- 0 768 560"/>
                              <a:gd name="T23" fmla="*/ 768 h 429"/>
                              <a:gd name="T24" fmla="*/ 290 w 394"/>
                              <a:gd name="T25" fmla="+- 0 842 560"/>
                              <a:gd name="T26" fmla="*/ 842 h 429"/>
                              <a:gd name="T27" fmla="*/ 268 w 394"/>
                              <a:gd name="T28" fmla="+- 0 891 560"/>
                              <a:gd name="T29" fmla="*/ 891 h 429"/>
                              <a:gd name="T30" fmla="*/ 233 w 394"/>
                              <a:gd name="T31" fmla="+- 0 918 560"/>
                              <a:gd name="T32" fmla="*/ 918 h 429"/>
                              <a:gd name="T33" fmla="*/ 187 w 394"/>
                              <a:gd name="T34" fmla="+- 0 926 560"/>
                              <a:gd name="T35" fmla="*/ 926 h 429"/>
                              <a:gd name="T36" fmla="*/ 0 w 394"/>
                              <a:gd name="T37" fmla="+- 0 926 560"/>
                              <a:gd name="T38" fmla="*/ 926 h 429"/>
                              <a:gd name="T39" fmla="*/ 0 w 394"/>
                              <a:gd name="T40" fmla="+- 0 989 560"/>
                              <a:gd name="T41" fmla="*/ 989 h 429"/>
                              <a:gd name="T42" fmla="*/ 205 w 394"/>
                              <a:gd name="T43" fmla="+- 0 989 560"/>
                              <a:gd name="T44" fmla="*/ 989 h 429"/>
                              <a:gd name="T45" fmla="*/ 270 w 394"/>
                              <a:gd name="T46" fmla="+- 0 978 560"/>
                              <a:gd name="T47" fmla="*/ 978 h 429"/>
                              <a:gd name="T48" fmla="*/ 322 w 394"/>
                              <a:gd name="T49" fmla="+- 0 948 560"/>
                              <a:gd name="T50" fmla="*/ 948 h 429"/>
                              <a:gd name="T51" fmla="*/ 361 w 394"/>
                              <a:gd name="T52" fmla="+- 0 901 560"/>
                              <a:gd name="T53" fmla="*/ 901 h 429"/>
                              <a:gd name="T54" fmla="*/ 385 w 394"/>
                              <a:gd name="T55" fmla="+- 0 839 560"/>
                              <a:gd name="T56" fmla="*/ 839 h 429"/>
                              <a:gd name="T57" fmla="*/ 394 w 394"/>
                              <a:gd name="T58" fmla="+- 0 765 560"/>
                              <a:gd name="T59" fmla="*/ 765 h 429"/>
                              <a:gd name="T60" fmla="*/ 381 w 394"/>
                              <a:gd name="T61" fmla="+- 0 676 560"/>
                              <a:gd name="T62" fmla="*/ 676 h 429"/>
                              <a:gd name="T63" fmla="*/ 343 w 394"/>
                              <a:gd name="T64" fmla="+- 0 612 560"/>
                              <a:gd name="T65" fmla="*/ 612 h 429"/>
                              <a:gd name="T66" fmla="*/ 282 w 394"/>
                              <a:gd name="T67" fmla="+- 0 573 560"/>
                              <a:gd name="T68" fmla="*/ 573 h 429"/>
                              <a:gd name="T69" fmla="*/ 200 w 394"/>
                              <a:gd name="T70" fmla="+- 0 560 560"/>
                              <a:gd name="T71" fmla="*/ 560 h 429"/>
                              <a:gd name="T72" fmla="*/ 135 w 394"/>
                              <a:gd name="T73" fmla="+- 0 623 560"/>
                              <a:gd name="T74" fmla="*/ 623 h 429"/>
                              <a:gd name="T75" fmla="*/ 46 w 394"/>
                              <a:gd name="T76" fmla="+- 0 623 560"/>
                              <a:gd name="T77" fmla="*/ 623 h 429"/>
                              <a:gd name="T78" fmla="*/ 46 w 394"/>
                              <a:gd name="T79" fmla="+- 0 926 560"/>
                              <a:gd name="T80" fmla="*/ 926 h 429"/>
                              <a:gd name="T81" fmla="*/ 135 w 394"/>
                              <a:gd name="T82" fmla="+- 0 926 560"/>
                              <a:gd name="T83" fmla="*/ 926 h 429"/>
                              <a:gd name="T84" fmla="*/ 135 w 394"/>
                              <a:gd name="T85" fmla="+- 0 623 560"/>
                              <a:gd name="T86" fmla="*/ 623 h 4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394" h="429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6" y="63"/>
                                </a:lnTo>
                                <a:lnTo>
                                  <a:pt x="233" y="70"/>
                                </a:lnTo>
                                <a:lnTo>
                                  <a:pt x="268" y="94"/>
                                </a:lnTo>
                                <a:lnTo>
                                  <a:pt x="290" y="139"/>
                                </a:lnTo>
                                <a:lnTo>
                                  <a:pt x="297" y="208"/>
                                </a:lnTo>
                                <a:lnTo>
                                  <a:pt x="290" y="282"/>
                                </a:lnTo>
                                <a:lnTo>
                                  <a:pt x="268" y="331"/>
                                </a:lnTo>
                                <a:lnTo>
                                  <a:pt x="233" y="358"/>
                                </a:lnTo>
                                <a:lnTo>
                                  <a:pt x="187" y="366"/>
                                </a:lnTo>
                                <a:lnTo>
                                  <a:pt x="0" y="366"/>
                                </a:lnTo>
                                <a:lnTo>
                                  <a:pt x="0" y="429"/>
                                </a:lnTo>
                                <a:lnTo>
                                  <a:pt x="205" y="429"/>
                                </a:lnTo>
                                <a:lnTo>
                                  <a:pt x="270" y="418"/>
                                </a:lnTo>
                                <a:lnTo>
                                  <a:pt x="322" y="388"/>
                                </a:lnTo>
                                <a:lnTo>
                                  <a:pt x="361" y="341"/>
                                </a:lnTo>
                                <a:lnTo>
                                  <a:pt x="385" y="279"/>
                                </a:lnTo>
                                <a:lnTo>
                                  <a:pt x="394" y="205"/>
                                </a:lnTo>
                                <a:lnTo>
                                  <a:pt x="381" y="116"/>
                                </a:lnTo>
                                <a:lnTo>
                                  <a:pt x="343" y="52"/>
                                </a:lnTo>
                                <a:lnTo>
                                  <a:pt x="282" y="13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135" y="63"/>
                                </a:moveTo>
                                <a:lnTo>
                                  <a:pt x="46" y="63"/>
                                </a:lnTo>
                                <a:lnTo>
                                  <a:pt x="46" y="366"/>
                                </a:lnTo>
                                <a:lnTo>
                                  <a:pt x="135" y="366"/>
                                </a:lnTo>
                                <a:lnTo>
                                  <a:pt x="1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3"/>
                        <wps:cNvSpPr>
                          <a:spLocks/>
                        </wps:cNvSpPr>
                        <wps:spPr bwMode="auto">
                          <a:xfrm>
                            <a:off x="760" y="661"/>
                            <a:ext cx="583" cy="328"/>
                          </a:xfrm>
                          <a:custGeom>
                            <a:avLst/>
                            <a:gdLst>
                              <a:gd name="T0" fmla="+- 0 767 761"/>
                              <a:gd name="T1" fmla="*/ T0 w 583"/>
                              <a:gd name="T2" fmla="+- 0 926 661"/>
                              <a:gd name="T3" fmla="*/ 926 h 328"/>
                              <a:gd name="T4" fmla="+- 0 925 761"/>
                              <a:gd name="T5" fmla="*/ T4 w 583"/>
                              <a:gd name="T6" fmla="+- 0 989 661"/>
                              <a:gd name="T7" fmla="*/ 989 h 328"/>
                              <a:gd name="T8" fmla="+- 0 1134 761"/>
                              <a:gd name="T9" fmla="*/ T8 w 583"/>
                              <a:gd name="T10" fmla="+- 0 926 661"/>
                              <a:gd name="T11" fmla="*/ 926 h 328"/>
                              <a:gd name="T12" fmla="+- 0 980 761"/>
                              <a:gd name="T13" fmla="*/ T12 w 583"/>
                              <a:gd name="T14" fmla="+- 0 989 661"/>
                              <a:gd name="T15" fmla="*/ 989 h 328"/>
                              <a:gd name="T16" fmla="+- 0 1134 761"/>
                              <a:gd name="T17" fmla="*/ T16 w 583"/>
                              <a:gd name="T18" fmla="+- 0 926 661"/>
                              <a:gd name="T19" fmla="*/ 926 h 328"/>
                              <a:gd name="T20" fmla="+- 0 1190 761"/>
                              <a:gd name="T21" fmla="*/ T20 w 583"/>
                              <a:gd name="T22" fmla="+- 0 926 661"/>
                              <a:gd name="T23" fmla="*/ 926 h 328"/>
                              <a:gd name="T24" fmla="+- 0 1343 761"/>
                              <a:gd name="T25" fmla="*/ T24 w 583"/>
                              <a:gd name="T26" fmla="+- 0 989 661"/>
                              <a:gd name="T27" fmla="*/ 989 h 328"/>
                              <a:gd name="T28" fmla="+- 0 886 761"/>
                              <a:gd name="T29" fmla="*/ T28 w 583"/>
                              <a:gd name="T30" fmla="+- 0 668 661"/>
                              <a:gd name="T31" fmla="*/ 668 h 328"/>
                              <a:gd name="T32" fmla="+- 0 761 761"/>
                              <a:gd name="T33" fmla="*/ T32 w 583"/>
                              <a:gd name="T34" fmla="+- 0 731 661"/>
                              <a:gd name="T35" fmla="*/ 731 h 328"/>
                              <a:gd name="T36" fmla="+- 0 802 761"/>
                              <a:gd name="T37" fmla="*/ T36 w 583"/>
                              <a:gd name="T38" fmla="+- 0 926 661"/>
                              <a:gd name="T39" fmla="*/ 926 h 328"/>
                              <a:gd name="T40" fmla="+- 0 888 761"/>
                              <a:gd name="T41" fmla="*/ T40 w 583"/>
                              <a:gd name="T42" fmla="+- 0 820 661"/>
                              <a:gd name="T43" fmla="*/ 820 h 328"/>
                              <a:gd name="T44" fmla="+- 0 905 761"/>
                              <a:gd name="T45" fmla="*/ T44 w 583"/>
                              <a:gd name="T46" fmla="+- 0 759 661"/>
                              <a:gd name="T47" fmla="*/ 759 h 328"/>
                              <a:gd name="T48" fmla="+- 0 956 761"/>
                              <a:gd name="T49" fmla="*/ T48 w 583"/>
                              <a:gd name="T50" fmla="+- 0 735 661"/>
                              <a:gd name="T51" fmla="*/ 735 h 328"/>
                              <a:gd name="T52" fmla="+- 0 1300 761"/>
                              <a:gd name="T53" fmla="*/ T52 w 583"/>
                              <a:gd name="T54" fmla="+- 0 734 661"/>
                              <a:gd name="T55" fmla="*/ 734 h 328"/>
                              <a:gd name="T56" fmla="+- 0 881 761"/>
                              <a:gd name="T57" fmla="*/ T56 w 583"/>
                              <a:gd name="T58" fmla="+- 0 733 661"/>
                              <a:gd name="T59" fmla="*/ 733 h 328"/>
                              <a:gd name="T60" fmla="+- 0 886 761"/>
                              <a:gd name="T61" fmla="*/ T60 w 583"/>
                              <a:gd name="T62" fmla="+- 0 701 661"/>
                              <a:gd name="T63" fmla="*/ 701 h 328"/>
                              <a:gd name="T64" fmla="+- 0 886 761"/>
                              <a:gd name="T65" fmla="*/ T64 w 583"/>
                              <a:gd name="T66" fmla="+- 0 668 661"/>
                              <a:gd name="T67" fmla="*/ 668 h 328"/>
                              <a:gd name="T68" fmla="+- 0 956 761"/>
                              <a:gd name="T69" fmla="*/ T68 w 583"/>
                              <a:gd name="T70" fmla="+- 0 735 661"/>
                              <a:gd name="T71" fmla="*/ 735 h 328"/>
                              <a:gd name="T72" fmla="+- 0 996 761"/>
                              <a:gd name="T73" fmla="*/ T72 w 583"/>
                              <a:gd name="T74" fmla="+- 0 748 661"/>
                              <a:gd name="T75" fmla="*/ 748 h 328"/>
                              <a:gd name="T76" fmla="+- 0 1012 761"/>
                              <a:gd name="T77" fmla="*/ T76 w 583"/>
                              <a:gd name="T78" fmla="+- 0 795 661"/>
                              <a:gd name="T79" fmla="*/ 795 h 328"/>
                              <a:gd name="T80" fmla="+- 0 1097 761"/>
                              <a:gd name="T81" fmla="*/ T80 w 583"/>
                              <a:gd name="T82" fmla="+- 0 926 661"/>
                              <a:gd name="T83" fmla="*/ 926 h 328"/>
                              <a:gd name="T84" fmla="+- 0 1102 761"/>
                              <a:gd name="T85" fmla="*/ T84 w 583"/>
                              <a:gd name="T86" fmla="+- 0 785 661"/>
                              <a:gd name="T87" fmla="*/ 785 h 328"/>
                              <a:gd name="T88" fmla="+- 0 1137 761"/>
                              <a:gd name="T89" fmla="*/ T88 w 583"/>
                              <a:gd name="T90" fmla="+- 0 741 661"/>
                              <a:gd name="T91" fmla="*/ 741 h 328"/>
                              <a:gd name="T92" fmla="+- 0 1300 761"/>
                              <a:gd name="T93" fmla="*/ T92 w 583"/>
                              <a:gd name="T94" fmla="+- 0 735 661"/>
                              <a:gd name="T95" fmla="*/ 735 h 328"/>
                              <a:gd name="T96" fmla="+- 0 1188 761"/>
                              <a:gd name="T97" fmla="*/ T96 w 583"/>
                              <a:gd name="T98" fmla="+- 0 738 661"/>
                              <a:gd name="T99" fmla="*/ 738 h 328"/>
                              <a:gd name="T100" fmla="+- 0 1217 761"/>
                              <a:gd name="T101" fmla="*/ T100 w 583"/>
                              <a:gd name="T102" fmla="+- 0 767 661"/>
                              <a:gd name="T103" fmla="*/ 767 h 328"/>
                              <a:gd name="T104" fmla="+- 0 1221 761"/>
                              <a:gd name="T105" fmla="*/ T104 w 583"/>
                              <a:gd name="T106" fmla="+- 0 926 661"/>
                              <a:gd name="T107" fmla="*/ 926 h 328"/>
                              <a:gd name="T108" fmla="+- 0 1306 761"/>
                              <a:gd name="T109" fmla="*/ T108 w 583"/>
                              <a:gd name="T110" fmla="+- 0 785 661"/>
                              <a:gd name="T111" fmla="*/ 785 h 328"/>
                              <a:gd name="T112" fmla="+- 0 993 761"/>
                              <a:gd name="T113" fmla="*/ T112 w 583"/>
                              <a:gd name="T114" fmla="+- 0 661 661"/>
                              <a:gd name="T115" fmla="*/ 661 h 328"/>
                              <a:gd name="T116" fmla="+- 0 925 761"/>
                              <a:gd name="T117" fmla="*/ T116 w 583"/>
                              <a:gd name="T118" fmla="+- 0 680 661"/>
                              <a:gd name="T119" fmla="*/ 680 h 328"/>
                              <a:gd name="T120" fmla="+- 0 883 761"/>
                              <a:gd name="T121" fmla="*/ T120 w 583"/>
                              <a:gd name="T122" fmla="+- 0 733 661"/>
                              <a:gd name="T123" fmla="*/ 733 h 328"/>
                              <a:gd name="T124" fmla="+- 0 1077 761"/>
                              <a:gd name="T125" fmla="*/ T124 w 583"/>
                              <a:gd name="T126" fmla="+- 0 702 661"/>
                              <a:gd name="T127" fmla="*/ 702 h 328"/>
                              <a:gd name="T128" fmla="+- 0 1029 761"/>
                              <a:gd name="T129" fmla="*/ T128 w 583"/>
                              <a:gd name="T130" fmla="+- 0 666 661"/>
                              <a:gd name="T131" fmla="*/ 666 h 328"/>
                              <a:gd name="T132" fmla="+- 0 1196 761"/>
                              <a:gd name="T133" fmla="*/ T132 w 583"/>
                              <a:gd name="T134" fmla="+- 0 661 661"/>
                              <a:gd name="T135" fmla="*/ 661 h 328"/>
                              <a:gd name="T136" fmla="+- 0 1127 761"/>
                              <a:gd name="T137" fmla="*/ T136 w 583"/>
                              <a:gd name="T138" fmla="+- 0 681 661"/>
                              <a:gd name="T139" fmla="*/ 681 h 328"/>
                              <a:gd name="T140" fmla="+- 0 1089 761"/>
                              <a:gd name="T141" fmla="*/ T140 w 583"/>
                              <a:gd name="T142" fmla="+- 0 733 661"/>
                              <a:gd name="T143" fmla="*/ 733 h 328"/>
                              <a:gd name="T144" fmla="+- 0 1280 761"/>
                              <a:gd name="T145" fmla="*/ T144 w 583"/>
                              <a:gd name="T146" fmla="+- 0 695 661"/>
                              <a:gd name="T147" fmla="*/ 695 h 328"/>
                              <a:gd name="T148" fmla="+- 0 1196 761"/>
                              <a:gd name="T149" fmla="*/ T148 w 583"/>
                              <a:gd name="T150" fmla="+- 0 661 661"/>
                              <a:gd name="T151" fmla="*/ 661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83" h="328">
                                <a:moveTo>
                                  <a:pt x="164" y="265"/>
                                </a:moveTo>
                                <a:lnTo>
                                  <a:pt x="6" y="265"/>
                                </a:lnTo>
                                <a:lnTo>
                                  <a:pt x="6" y="328"/>
                                </a:lnTo>
                                <a:lnTo>
                                  <a:pt x="164" y="328"/>
                                </a:lnTo>
                                <a:lnTo>
                                  <a:pt x="164" y="265"/>
                                </a:lnTo>
                                <a:close/>
                                <a:moveTo>
                                  <a:pt x="373" y="265"/>
                                </a:moveTo>
                                <a:lnTo>
                                  <a:pt x="219" y="265"/>
                                </a:lnTo>
                                <a:lnTo>
                                  <a:pt x="219" y="328"/>
                                </a:lnTo>
                                <a:lnTo>
                                  <a:pt x="373" y="328"/>
                                </a:lnTo>
                                <a:lnTo>
                                  <a:pt x="373" y="265"/>
                                </a:lnTo>
                                <a:close/>
                                <a:moveTo>
                                  <a:pt x="582" y="265"/>
                                </a:moveTo>
                                <a:lnTo>
                                  <a:pt x="429" y="265"/>
                                </a:lnTo>
                                <a:lnTo>
                                  <a:pt x="429" y="328"/>
                                </a:lnTo>
                                <a:lnTo>
                                  <a:pt x="582" y="328"/>
                                </a:lnTo>
                                <a:lnTo>
                                  <a:pt x="582" y="265"/>
                                </a:lnTo>
                                <a:close/>
                                <a:moveTo>
                                  <a:pt x="125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70"/>
                                </a:lnTo>
                                <a:lnTo>
                                  <a:pt x="41" y="70"/>
                                </a:lnTo>
                                <a:lnTo>
                                  <a:pt x="41" y="265"/>
                                </a:lnTo>
                                <a:lnTo>
                                  <a:pt x="127" y="265"/>
                                </a:lnTo>
                                <a:lnTo>
                                  <a:pt x="127" y="159"/>
                                </a:lnTo>
                                <a:lnTo>
                                  <a:pt x="131" y="125"/>
                                </a:lnTo>
                                <a:lnTo>
                                  <a:pt x="144" y="98"/>
                                </a:lnTo>
                                <a:lnTo>
                                  <a:pt x="165" y="80"/>
                                </a:lnTo>
                                <a:lnTo>
                                  <a:pt x="195" y="74"/>
                                </a:lnTo>
                                <a:lnTo>
                                  <a:pt x="539" y="74"/>
                                </a:lnTo>
                                <a:lnTo>
                                  <a:pt x="539" y="73"/>
                                </a:lnTo>
                                <a:lnTo>
                                  <a:pt x="539" y="72"/>
                                </a:lnTo>
                                <a:lnTo>
                                  <a:pt x="120" y="72"/>
                                </a:lnTo>
                                <a:lnTo>
                                  <a:pt x="123" y="56"/>
                                </a:lnTo>
                                <a:lnTo>
                                  <a:pt x="125" y="40"/>
                                </a:lnTo>
                                <a:lnTo>
                                  <a:pt x="125" y="24"/>
                                </a:lnTo>
                                <a:lnTo>
                                  <a:pt x="125" y="7"/>
                                </a:lnTo>
                                <a:close/>
                                <a:moveTo>
                                  <a:pt x="404" y="74"/>
                                </a:moveTo>
                                <a:lnTo>
                                  <a:pt x="195" y="74"/>
                                </a:lnTo>
                                <a:lnTo>
                                  <a:pt x="217" y="77"/>
                                </a:lnTo>
                                <a:lnTo>
                                  <a:pt x="235" y="87"/>
                                </a:lnTo>
                                <a:lnTo>
                                  <a:pt x="247" y="106"/>
                                </a:lnTo>
                                <a:lnTo>
                                  <a:pt x="251" y="134"/>
                                </a:lnTo>
                                <a:lnTo>
                                  <a:pt x="251" y="265"/>
                                </a:lnTo>
                                <a:lnTo>
                                  <a:pt x="336" y="265"/>
                                </a:lnTo>
                                <a:lnTo>
                                  <a:pt x="336" y="159"/>
                                </a:lnTo>
                                <a:lnTo>
                                  <a:pt x="341" y="124"/>
                                </a:lnTo>
                                <a:lnTo>
                                  <a:pt x="355" y="97"/>
                                </a:lnTo>
                                <a:lnTo>
                                  <a:pt x="376" y="80"/>
                                </a:lnTo>
                                <a:lnTo>
                                  <a:pt x="404" y="74"/>
                                </a:lnTo>
                                <a:close/>
                                <a:moveTo>
                                  <a:pt x="539" y="74"/>
                                </a:moveTo>
                                <a:lnTo>
                                  <a:pt x="404" y="74"/>
                                </a:lnTo>
                                <a:lnTo>
                                  <a:pt x="427" y="77"/>
                                </a:lnTo>
                                <a:lnTo>
                                  <a:pt x="444" y="87"/>
                                </a:lnTo>
                                <a:lnTo>
                                  <a:pt x="456" y="106"/>
                                </a:lnTo>
                                <a:lnTo>
                                  <a:pt x="460" y="134"/>
                                </a:lnTo>
                                <a:lnTo>
                                  <a:pt x="460" y="265"/>
                                </a:lnTo>
                                <a:lnTo>
                                  <a:pt x="546" y="265"/>
                                </a:lnTo>
                                <a:lnTo>
                                  <a:pt x="545" y="124"/>
                                </a:lnTo>
                                <a:lnTo>
                                  <a:pt x="539" y="74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195" y="5"/>
                                </a:lnTo>
                                <a:lnTo>
                                  <a:pt x="164" y="19"/>
                                </a:lnTo>
                                <a:lnTo>
                                  <a:pt x="139" y="41"/>
                                </a:lnTo>
                                <a:lnTo>
                                  <a:pt x="122" y="72"/>
                                </a:lnTo>
                                <a:lnTo>
                                  <a:pt x="327" y="72"/>
                                </a:lnTo>
                                <a:lnTo>
                                  <a:pt x="316" y="41"/>
                                </a:lnTo>
                                <a:lnTo>
                                  <a:pt x="296" y="18"/>
                                </a:lnTo>
                                <a:lnTo>
                                  <a:pt x="268" y="5"/>
                                </a:lnTo>
                                <a:lnTo>
                                  <a:pt x="232" y="0"/>
                                </a:lnTo>
                                <a:close/>
                                <a:moveTo>
                                  <a:pt x="435" y="0"/>
                                </a:moveTo>
                                <a:lnTo>
                                  <a:pt x="397" y="5"/>
                                </a:lnTo>
                                <a:lnTo>
                                  <a:pt x="366" y="20"/>
                                </a:lnTo>
                                <a:lnTo>
                                  <a:pt x="343" y="42"/>
                                </a:lnTo>
                                <a:lnTo>
                                  <a:pt x="328" y="72"/>
                                </a:lnTo>
                                <a:lnTo>
                                  <a:pt x="539" y="72"/>
                                </a:lnTo>
                                <a:lnTo>
                                  <a:pt x="519" y="34"/>
                                </a:lnTo>
                                <a:lnTo>
                                  <a:pt x="484" y="9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661"/>
                            <a:ext cx="32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21"/>
                        <wps:cNvSpPr>
                          <a:spLocks/>
                        </wps:cNvSpPr>
                        <wps:spPr bwMode="auto">
                          <a:xfrm>
                            <a:off x="1702" y="517"/>
                            <a:ext cx="367" cy="471"/>
                          </a:xfrm>
                          <a:custGeom>
                            <a:avLst/>
                            <a:gdLst>
                              <a:gd name="T0" fmla="+- 0 1867 1703"/>
                              <a:gd name="T1" fmla="*/ T0 w 367"/>
                              <a:gd name="T2" fmla="+- 0 926 518"/>
                              <a:gd name="T3" fmla="*/ 926 h 471"/>
                              <a:gd name="T4" fmla="+- 0 1717 1703"/>
                              <a:gd name="T5" fmla="*/ T4 w 367"/>
                              <a:gd name="T6" fmla="+- 0 926 518"/>
                              <a:gd name="T7" fmla="*/ 926 h 471"/>
                              <a:gd name="T8" fmla="+- 0 1717 1703"/>
                              <a:gd name="T9" fmla="*/ T8 w 367"/>
                              <a:gd name="T10" fmla="+- 0 989 518"/>
                              <a:gd name="T11" fmla="*/ 989 h 471"/>
                              <a:gd name="T12" fmla="+- 0 1867 1703"/>
                              <a:gd name="T13" fmla="*/ T12 w 367"/>
                              <a:gd name="T14" fmla="+- 0 989 518"/>
                              <a:gd name="T15" fmla="*/ 989 h 471"/>
                              <a:gd name="T16" fmla="+- 0 1867 1703"/>
                              <a:gd name="T17" fmla="*/ T16 w 367"/>
                              <a:gd name="T18" fmla="+- 0 926 518"/>
                              <a:gd name="T19" fmla="*/ 926 h 471"/>
                              <a:gd name="T20" fmla="+- 0 2069 1703"/>
                              <a:gd name="T21" fmla="*/ T20 w 367"/>
                              <a:gd name="T22" fmla="+- 0 926 518"/>
                              <a:gd name="T23" fmla="*/ 926 h 471"/>
                              <a:gd name="T24" fmla="+- 0 1899 1703"/>
                              <a:gd name="T25" fmla="*/ T24 w 367"/>
                              <a:gd name="T26" fmla="+- 0 926 518"/>
                              <a:gd name="T27" fmla="*/ 926 h 471"/>
                              <a:gd name="T28" fmla="+- 0 1899 1703"/>
                              <a:gd name="T29" fmla="*/ T28 w 367"/>
                              <a:gd name="T30" fmla="+- 0 989 518"/>
                              <a:gd name="T31" fmla="*/ 989 h 471"/>
                              <a:gd name="T32" fmla="+- 0 2069 1703"/>
                              <a:gd name="T33" fmla="*/ T32 w 367"/>
                              <a:gd name="T34" fmla="+- 0 989 518"/>
                              <a:gd name="T35" fmla="*/ 989 h 471"/>
                              <a:gd name="T36" fmla="+- 0 2069 1703"/>
                              <a:gd name="T37" fmla="*/ T36 w 367"/>
                              <a:gd name="T38" fmla="+- 0 926 518"/>
                              <a:gd name="T39" fmla="*/ 926 h 471"/>
                              <a:gd name="T40" fmla="+- 0 1837 1703"/>
                              <a:gd name="T41" fmla="*/ T40 w 367"/>
                              <a:gd name="T42" fmla="+- 0 518 518"/>
                              <a:gd name="T43" fmla="*/ 518 h 471"/>
                              <a:gd name="T44" fmla="+- 0 1703 1703"/>
                              <a:gd name="T45" fmla="*/ T44 w 367"/>
                              <a:gd name="T46" fmla="+- 0 518 518"/>
                              <a:gd name="T47" fmla="*/ 518 h 471"/>
                              <a:gd name="T48" fmla="+- 0 1703 1703"/>
                              <a:gd name="T49" fmla="*/ T48 w 367"/>
                              <a:gd name="T50" fmla="+- 0 580 518"/>
                              <a:gd name="T51" fmla="*/ 580 h 471"/>
                              <a:gd name="T52" fmla="+- 0 1752 1703"/>
                              <a:gd name="T53" fmla="*/ T52 w 367"/>
                              <a:gd name="T54" fmla="+- 0 580 518"/>
                              <a:gd name="T55" fmla="*/ 580 h 471"/>
                              <a:gd name="T56" fmla="+- 0 1752 1703"/>
                              <a:gd name="T57" fmla="*/ T56 w 367"/>
                              <a:gd name="T58" fmla="+- 0 926 518"/>
                              <a:gd name="T59" fmla="*/ 926 h 471"/>
                              <a:gd name="T60" fmla="+- 0 1837 1703"/>
                              <a:gd name="T61" fmla="*/ T60 w 367"/>
                              <a:gd name="T62" fmla="+- 0 926 518"/>
                              <a:gd name="T63" fmla="*/ 926 h 471"/>
                              <a:gd name="T64" fmla="+- 0 1837 1703"/>
                              <a:gd name="T65" fmla="*/ T64 w 367"/>
                              <a:gd name="T66" fmla="+- 0 826 518"/>
                              <a:gd name="T67" fmla="*/ 826 h 471"/>
                              <a:gd name="T68" fmla="+- 0 1941 1703"/>
                              <a:gd name="T69" fmla="*/ T68 w 367"/>
                              <a:gd name="T70" fmla="+- 0 826 518"/>
                              <a:gd name="T71" fmla="*/ 826 h 471"/>
                              <a:gd name="T72" fmla="+- 0 1927 1703"/>
                              <a:gd name="T73" fmla="*/ T72 w 367"/>
                              <a:gd name="T74" fmla="+- 0 810 518"/>
                              <a:gd name="T75" fmla="*/ 810 h 471"/>
                              <a:gd name="T76" fmla="+- 0 1934 1703"/>
                              <a:gd name="T77" fmla="*/ T76 w 367"/>
                              <a:gd name="T78" fmla="+- 0 805 518"/>
                              <a:gd name="T79" fmla="*/ 805 h 471"/>
                              <a:gd name="T80" fmla="+- 0 1837 1703"/>
                              <a:gd name="T81" fmla="*/ T80 w 367"/>
                              <a:gd name="T82" fmla="+- 0 805 518"/>
                              <a:gd name="T83" fmla="*/ 805 h 471"/>
                              <a:gd name="T84" fmla="+- 0 1837 1703"/>
                              <a:gd name="T85" fmla="*/ T84 w 367"/>
                              <a:gd name="T86" fmla="+- 0 518 518"/>
                              <a:gd name="T87" fmla="*/ 518 h 471"/>
                              <a:gd name="T88" fmla="+- 0 1941 1703"/>
                              <a:gd name="T89" fmla="*/ T88 w 367"/>
                              <a:gd name="T90" fmla="+- 0 826 518"/>
                              <a:gd name="T91" fmla="*/ 826 h 471"/>
                              <a:gd name="T92" fmla="+- 0 1837 1703"/>
                              <a:gd name="T93" fmla="*/ T92 w 367"/>
                              <a:gd name="T94" fmla="+- 0 826 518"/>
                              <a:gd name="T95" fmla="*/ 826 h 471"/>
                              <a:gd name="T96" fmla="+- 0 1906 1703"/>
                              <a:gd name="T97" fmla="*/ T96 w 367"/>
                              <a:gd name="T98" fmla="+- 0 902 518"/>
                              <a:gd name="T99" fmla="*/ 902 h 471"/>
                              <a:gd name="T100" fmla="+- 0 1915 1703"/>
                              <a:gd name="T101" fmla="*/ T100 w 367"/>
                              <a:gd name="T102" fmla="+- 0 912 518"/>
                              <a:gd name="T103" fmla="*/ 912 h 471"/>
                              <a:gd name="T104" fmla="+- 0 1924 1703"/>
                              <a:gd name="T105" fmla="*/ T104 w 367"/>
                              <a:gd name="T106" fmla="+- 0 919 518"/>
                              <a:gd name="T107" fmla="*/ 919 h 471"/>
                              <a:gd name="T108" fmla="+- 0 1933 1703"/>
                              <a:gd name="T109" fmla="*/ T108 w 367"/>
                              <a:gd name="T110" fmla="+- 0 925 518"/>
                              <a:gd name="T111" fmla="*/ 925 h 471"/>
                              <a:gd name="T112" fmla="+- 0 1933 1703"/>
                              <a:gd name="T113" fmla="*/ T112 w 367"/>
                              <a:gd name="T114" fmla="+- 0 926 518"/>
                              <a:gd name="T115" fmla="*/ 926 h 471"/>
                              <a:gd name="T116" fmla="+- 0 2034 1703"/>
                              <a:gd name="T117" fmla="*/ T116 w 367"/>
                              <a:gd name="T118" fmla="+- 0 926 518"/>
                              <a:gd name="T119" fmla="*/ 926 h 471"/>
                              <a:gd name="T120" fmla="+- 0 1941 1703"/>
                              <a:gd name="T121" fmla="*/ T120 w 367"/>
                              <a:gd name="T122" fmla="+- 0 826 518"/>
                              <a:gd name="T123" fmla="*/ 826 h 471"/>
                              <a:gd name="T124" fmla="+- 0 2027 1703"/>
                              <a:gd name="T125" fmla="*/ T124 w 367"/>
                              <a:gd name="T126" fmla="+- 0 731 518"/>
                              <a:gd name="T127" fmla="*/ 731 h 471"/>
                              <a:gd name="T128" fmla="+- 0 1936 1703"/>
                              <a:gd name="T129" fmla="*/ T128 w 367"/>
                              <a:gd name="T130" fmla="+- 0 731 518"/>
                              <a:gd name="T131" fmla="*/ 731 h 471"/>
                              <a:gd name="T132" fmla="+- 0 1936 1703"/>
                              <a:gd name="T133" fmla="*/ T132 w 367"/>
                              <a:gd name="T134" fmla="+- 0 732 518"/>
                              <a:gd name="T135" fmla="*/ 732 h 471"/>
                              <a:gd name="T136" fmla="+- 0 1931 1703"/>
                              <a:gd name="T137" fmla="*/ T136 w 367"/>
                              <a:gd name="T138" fmla="+- 0 734 518"/>
                              <a:gd name="T139" fmla="*/ 734 h 471"/>
                              <a:gd name="T140" fmla="+- 0 1927 1703"/>
                              <a:gd name="T141" fmla="*/ T140 w 367"/>
                              <a:gd name="T142" fmla="+- 0 736 518"/>
                              <a:gd name="T143" fmla="*/ 736 h 471"/>
                              <a:gd name="T144" fmla="+- 0 1923 1703"/>
                              <a:gd name="T145" fmla="*/ T144 w 367"/>
                              <a:gd name="T146" fmla="+- 0 739 518"/>
                              <a:gd name="T147" fmla="*/ 739 h 471"/>
                              <a:gd name="T148" fmla="+- 0 1837 1703"/>
                              <a:gd name="T149" fmla="*/ T148 w 367"/>
                              <a:gd name="T150" fmla="+- 0 805 518"/>
                              <a:gd name="T151" fmla="*/ 805 h 471"/>
                              <a:gd name="T152" fmla="+- 0 1934 1703"/>
                              <a:gd name="T153" fmla="*/ T152 w 367"/>
                              <a:gd name="T154" fmla="+- 0 805 518"/>
                              <a:gd name="T155" fmla="*/ 805 h 471"/>
                              <a:gd name="T156" fmla="+- 0 2027 1703"/>
                              <a:gd name="T157" fmla="*/ T156 w 367"/>
                              <a:gd name="T158" fmla="+- 0 731 518"/>
                              <a:gd name="T159" fmla="*/ 731 h 471"/>
                              <a:gd name="T160" fmla="+- 0 2055 1703"/>
                              <a:gd name="T161" fmla="*/ T160 w 367"/>
                              <a:gd name="T162" fmla="+- 0 668 518"/>
                              <a:gd name="T163" fmla="*/ 668 h 471"/>
                              <a:gd name="T164" fmla="+- 0 1892 1703"/>
                              <a:gd name="T165" fmla="*/ T164 w 367"/>
                              <a:gd name="T166" fmla="+- 0 668 518"/>
                              <a:gd name="T167" fmla="*/ 668 h 471"/>
                              <a:gd name="T168" fmla="+- 0 1892 1703"/>
                              <a:gd name="T169" fmla="*/ T168 w 367"/>
                              <a:gd name="T170" fmla="+- 0 731 518"/>
                              <a:gd name="T171" fmla="*/ 731 h 471"/>
                              <a:gd name="T172" fmla="+- 0 2055 1703"/>
                              <a:gd name="T173" fmla="*/ T172 w 367"/>
                              <a:gd name="T174" fmla="+- 0 731 518"/>
                              <a:gd name="T175" fmla="*/ 731 h 471"/>
                              <a:gd name="T176" fmla="+- 0 2055 1703"/>
                              <a:gd name="T177" fmla="*/ T176 w 367"/>
                              <a:gd name="T178" fmla="+- 0 668 518"/>
                              <a:gd name="T179" fmla="*/ 668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67" h="471">
                                <a:moveTo>
                                  <a:pt x="164" y="408"/>
                                </a:moveTo>
                                <a:lnTo>
                                  <a:pt x="14" y="408"/>
                                </a:lnTo>
                                <a:lnTo>
                                  <a:pt x="14" y="471"/>
                                </a:lnTo>
                                <a:lnTo>
                                  <a:pt x="164" y="471"/>
                                </a:lnTo>
                                <a:lnTo>
                                  <a:pt x="164" y="408"/>
                                </a:lnTo>
                                <a:close/>
                                <a:moveTo>
                                  <a:pt x="366" y="408"/>
                                </a:moveTo>
                                <a:lnTo>
                                  <a:pt x="196" y="408"/>
                                </a:lnTo>
                                <a:lnTo>
                                  <a:pt x="196" y="471"/>
                                </a:lnTo>
                                <a:lnTo>
                                  <a:pt x="366" y="471"/>
                                </a:lnTo>
                                <a:lnTo>
                                  <a:pt x="366" y="408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49" y="62"/>
                                </a:lnTo>
                                <a:lnTo>
                                  <a:pt x="49" y="408"/>
                                </a:lnTo>
                                <a:lnTo>
                                  <a:pt x="134" y="408"/>
                                </a:lnTo>
                                <a:lnTo>
                                  <a:pt x="134" y="308"/>
                                </a:lnTo>
                                <a:lnTo>
                                  <a:pt x="238" y="308"/>
                                </a:lnTo>
                                <a:lnTo>
                                  <a:pt x="224" y="292"/>
                                </a:lnTo>
                                <a:lnTo>
                                  <a:pt x="231" y="287"/>
                                </a:lnTo>
                                <a:lnTo>
                                  <a:pt x="134" y="287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238" y="308"/>
                                </a:moveTo>
                                <a:lnTo>
                                  <a:pt x="134" y="308"/>
                                </a:lnTo>
                                <a:lnTo>
                                  <a:pt x="203" y="384"/>
                                </a:lnTo>
                                <a:lnTo>
                                  <a:pt x="212" y="394"/>
                                </a:lnTo>
                                <a:lnTo>
                                  <a:pt x="221" y="401"/>
                                </a:lnTo>
                                <a:lnTo>
                                  <a:pt x="230" y="407"/>
                                </a:lnTo>
                                <a:lnTo>
                                  <a:pt x="230" y="408"/>
                                </a:lnTo>
                                <a:lnTo>
                                  <a:pt x="331" y="408"/>
                                </a:lnTo>
                                <a:lnTo>
                                  <a:pt x="238" y="308"/>
                                </a:lnTo>
                                <a:close/>
                                <a:moveTo>
                                  <a:pt x="324" y="213"/>
                                </a:moveTo>
                                <a:lnTo>
                                  <a:pt x="233" y="213"/>
                                </a:lnTo>
                                <a:lnTo>
                                  <a:pt x="233" y="214"/>
                                </a:lnTo>
                                <a:lnTo>
                                  <a:pt x="228" y="216"/>
                                </a:lnTo>
                                <a:lnTo>
                                  <a:pt x="224" y="218"/>
                                </a:lnTo>
                                <a:lnTo>
                                  <a:pt x="220" y="221"/>
                                </a:lnTo>
                                <a:lnTo>
                                  <a:pt x="134" y="287"/>
                                </a:lnTo>
                                <a:lnTo>
                                  <a:pt x="231" y="287"/>
                                </a:lnTo>
                                <a:lnTo>
                                  <a:pt x="324" y="213"/>
                                </a:lnTo>
                                <a:close/>
                                <a:moveTo>
                                  <a:pt x="352" y="150"/>
                                </a:moveTo>
                                <a:lnTo>
                                  <a:pt x="189" y="150"/>
                                </a:lnTo>
                                <a:lnTo>
                                  <a:pt x="189" y="213"/>
                                </a:lnTo>
                                <a:lnTo>
                                  <a:pt x="352" y="213"/>
                                </a:lnTo>
                                <a:lnTo>
                                  <a:pt x="352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" y="661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" y="597"/>
                            <a:ext cx="790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" y="661"/>
                            <a:ext cx="381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"/>
                            <a:ext cx="564" cy="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127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8" y="424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39636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05" y="197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54407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0" y="134"/>
                            <a:ext cx="128" cy="62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7" y="0"/>
                            <a:ext cx="86" cy="86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9AE715" id="Group 11" o:spid="_x0000_s1026" style="width:181.45pt;height:49.85pt;mso-position-horizontal-relative:char;mso-position-vertical-relative:line" coordsize="3629,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581;top:127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">
                  <v:imagedata r:id="rId12" o:title=""/>
                </v:shape>
                <v:shape id="Picture 25" o:spid="_x0000_s1028" type="#_x0000_t75" style="position:absolute;left:430;top:661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">
                  <v:imagedata r:id="rId13" o:title=""/>
                </v:shape>
                <v:shape id="AutoShape 24" o:spid="_x0000_s1029" style="position:absolute;top:560;width:394;height:429;visibility:visible;mso-wrap-style:square;v-text-anchor:top" coordsize="394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" path="m200,l,,,63r186,l233,70r35,24l290,139r7,69l290,282r-22,49l233,358r-46,8l,366r,63l205,429r65,-11l322,388r39,-47l385,279r9,-74l381,116,343,52,282,13,200,xm135,63r-89,l46,366r89,l135,63xe" fillcolor="#00aeef" stroked="f">
                  <v:path arrowok="t" o:connecttype="custom" o:connectlocs="200,560;0,560;0,623;186,623;233,630;268,654;290,699;297,768;290,842;268,891;233,918;187,926;0,926;0,989;205,989;270,978;322,948;361,901;385,839;394,765;381,676;343,612;282,573;200,560;135,623;46,623;46,926;135,926;135,623" o:connectangles="0,0,0,0,0,0,0,0,0,0,0,0,0,0,0,0,0,0,0,0,0,0,0,0,0,0,0,0,0"/>
                </v:shape>
                <v:shape id="AutoShape 23" o:spid="_x0000_s1030" style="position:absolute;left:760;top:661;width:583;height:328;visibility:visible;mso-wrap-style:square;v-text-anchor:top" coordsize="58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" path="m164,265l6,265r,63l164,328r,-63xm373,265r-154,l219,328r154,l373,265xm582,265r-153,l429,328r153,l582,265xm125,7l,7,,70r41,l41,265r86,l127,159r4,-34l144,98,165,80r30,-6l539,74r,-1l539,72r-419,l123,56r2,-16l125,24r,-17xm404,74r-209,l217,77r18,10l247,106r4,28l251,265r85,l336,159r5,-35l355,97,376,80r28,-6xm539,74r-135,l427,77r17,10l456,106r4,28l460,265r86,l545,124,539,74xm232,l195,5,164,19,139,41,122,72r205,l316,41,296,18,268,5,232,xm435,l397,5,366,20,343,42,328,72r211,l519,34,484,9,435,xe" fillcolor="#00aeef" stroked="f">
                  <v:path arrowok="t" o:connecttype="custom" o:connectlocs="6,926;164,989;373,926;219,989;373,926;429,926;582,989;125,668;0,731;41,926;127,820;144,759;195,735;539,734;120,733;125,701;125,668;195,735;235,748;251,795;336,926;341,785;376,741;539,735;427,738;456,767;460,926;545,785;232,661;164,680;122,733;316,702;268,666;435,661;366,681;328,733;519,695;435,661" o:connectangles="0,0,0,0,0,0,0,0,0,0,0,0,0,0,0,0,0,0,0,0,0,0,0,0,0,0,0,0,0,0,0,0,0,0,0,0,0,0"/>
                </v:shape>
                <v:shape id="Picture 22" o:spid="_x0000_s1031" type="#_x0000_t75" style="position:absolute;left:1364;top:661;width:32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">
                  <v:imagedata r:id="rId14" o:title=""/>
                </v:shape>
                <v:shape id="AutoShape 21" o:spid="_x0000_s1032" style="position:absolute;left:1702;top:517;width:367;height:471;visibility:visible;mso-wrap-style:square;v-text-anchor:top" coordsize="36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" path="m164,408r-150,l14,471r150,l164,408xm366,408r-170,l196,471r170,l366,408xm134,l,,,62r49,l49,408r85,l134,308r104,l224,292r7,-5l134,287,134,xm238,308r-104,l203,384r9,10l221,401r9,6l230,408r101,l238,308xm324,213r-91,l233,214r-5,2l224,218r-4,3l134,287r97,l324,213xm352,150r-163,l189,213r163,l352,150xe" fillcolor="#00aeef" stroked="f">
                  <v:path arrowok="t" o:connecttype="custom" o:connectlocs="164,926;14,926;14,989;164,989;164,926;366,926;196,926;196,989;366,989;366,926;134,518;0,518;0,580;49,580;49,926;134,926;134,826;238,826;224,810;231,805;134,805;134,518;238,826;134,826;203,902;212,912;221,919;230,925;230,926;331,926;238,826;324,731;233,731;233,732;228,734;224,736;220,739;134,805;231,805;324,731;352,668;189,668;189,731;352,731;352,668" o:connectangles="0,0,0,0,0,0,0,0,0,0,0,0,0,0,0,0,0,0,0,0,0,0,0,0,0,0,0,0,0,0,0,0,0,0,0,0,0,0,0,0,0,0,0,0,0"/>
                </v:shape>
                <v:shape id="Picture 20" o:spid="_x0000_s1033" type="#_x0000_t75" style="position:absolute;left:2914;top:661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">
                  <v:imagedata r:id="rId15" o:title=""/>
                </v:shape>
                <v:shape id="Picture 19" o:spid="_x0000_s1034" type="#_x0000_t75" style="position:absolute;left:2104;top:597;width:790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">
                  <v:imagedata r:id="rId16" o:title=""/>
                </v:shape>
                <v:shape id="Picture 18" o:spid="_x0000_s1035" type="#_x0000_t75" style="position:absolute;left:3248;top:661;width:38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">
                  <v:imagedata r:id="rId17" o:title=""/>
                </v:shape>
                <v:shape id="Picture 17" o:spid="_x0000_s1036" type="#_x0000_t75" style="position:absolute;top:23;width:564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">
                  <v:imagedata r:id="rId18" o:title=""/>
                </v:shape>
                <v:shape id="Picture 16" o:spid="_x0000_s1037" type="#_x0000_t75" style="position:absolute;left:1111;top:127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">
                  <v:imagedata r:id="rId19" o:title=""/>
                </v:shape>
                <v:line id="Line 15" o:spid="_x0000_s1038" style="position:absolute;visibility:visible;mso-wrap-style:square" from="928,424" to="1085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" strokecolor="#00aeef" strokeweight="1.101mm"/>
                <v:line id="Line 14" o:spid="_x0000_s1039" style="position:absolute;visibility:visible;mso-wrap-style:square" from="1005,197" to="100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" strokecolor="#00aeef" strokeweight="1.51131mm"/>
                <v:rect id="Rectangle 13" o:spid="_x0000_s1040" style="position:absolute;left:920;top:134;width:128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" fillcolor="#00aeef" stroked="f"/>
                <v:rect id="Rectangle 12" o:spid="_x0000_s1041" style="position:absolute;left:957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" fillcolor="#00aeef" stroked="f"/>
                <w10:anchorlock/>
              </v:group>
            </w:pict>
          </mc:Fallback>
        </mc:AlternateContent>
      </w:r>
    </w:p>
    <w:p w14:paraId="2AC97E53" w14:textId="77777777" w:rsidR="00475AE7" w:rsidRDefault="00475AE7">
      <w:pPr>
        <w:pStyle w:val="Textkrper"/>
        <w:spacing w:before="5"/>
        <w:rPr>
          <w:rFonts w:ascii="Times New Roman"/>
          <w:sz w:val="15"/>
        </w:rPr>
      </w:pPr>
    </w:p>
    <w:p w14:paraId="0F000C1A" w14:textId="77777777" w:rsidR="00475AE7" w:rsidRPr="00D84F81" w:rsidRDefault="001F56CB" w:rsidP="00D84F81">
      <w:pPr>
        <w:pStyle w:val="berschrift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2B411549" wp14:editId="7ADA6330">
                <wp:simplePos x="0" y="0"/>
                <wp:positionH relativeFrom="page">
                  <wp:posOffset>5617210</wp:posOffset>
                </wp:positionH>
                <wp:positionV relativeFrom="paragraph">
                  <wp:posOffset>-80010</wp:posOffset>
                </wp:positionV>
                <wp:extent cx="1402715" cy="318135"/>
                <wp:effectExtent l="0" t="381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318135"/>
                          <a:chOff x="8846" y="-126"/>
                          <a:chExt cx="2209" cy="50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46" y="-126"/>
                            <a:ext cx="2209" cy="501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8" y="-21"/>
                            <a:ext cx="220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9" y="-21"/>
                            <a:ext cx="260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173" y="143"/>
                            <a:ext cx="115" cy="119"/>
                          </a:xfrm>
                          <a:custGeom>
                            <a:avLst/>
                            <a:gdLst>
                              <a:gd name="T0" fmla="+- 0 10289 10174"/>
                              <a:gd name="T1" fmla="*/ T0 w 115"/>
                              <a:gd name="T2" fmla="+- 0 220 143"/>
                              <a:gd name="T3" fmla="*/ 220 h 119"/>
                              <a:gd name="T4" fmla="+- 0 10257 10174"/>
                              <a:gd name="T5" fmla="*/ T4 w 115"/>
                              <a:gd name="T6" fmla="+- 0 220 143"/>
                              <a:gd name="T7" fmla="*/ 220 h 119"/>
                              <a:gd name="T8" fmla="+- 0 10257 10174"/>
                              <a:gd name="T9" fmla="*/ T8 w 115"/>
                              <a:gd name="T10" fmla="+- 0 143 143"/>
                              <a:gd name="T11" fmla="*/ 143 h 119"/>
                              <a:gd name="T12" fmla="+- 0 10199 10174"/>
                              <a:gd name="T13" fmla="*/ T12 w 115"/>
                              <a:gd name="T14" fmla="+- 0 143 143"/>
                              <a:gd name="T15" fmla="*/ 143 h 119"/>
                              <a:gd name="T16" fmla="+- 0 10199 10174"/>
                              <a:gd name="T17" fmla="*/ T16 w 115"/>
                              <a:gd name="T18" fmla="+- 0 220 143"/>
                              <a:gd name="T19" fmla="*/ 220 h 119"/>
                              <a:gd name="T20" fmla="+- 0 10174 10174"/>
                              <a:gd name="T21" fmla="*/ T20 w 115"/>
                              <a:gd name="T22" fmla="+- 0 220 143"/>
                              <a:gd name="T23" fmla="*/ 220 h 119"/>
                              <a:gd name="T24" fmla="+- 0 10174 10174"/>
                              <a:gd name="T25" fmla="*/ T24 w 115"/>
                              <a:gd name="T26" fmla="+- 0 261 143"/>
                              <a:gd name="T27" fmla="*/ 261 h 119"/>
                              <a:gd name="T28" fmla="+- 0 10289 10174"/>
                              <a:gd name="T29" fmla="*/ T28 w 115"/>
                              <a:gd name="T30" fmla="+- 0 261 143"/>
                              <a:gd name="T31" fmla="*/ 261 h 119"/>
                              <a:gd name="T32" fmla="+- 0 10289 10174"/>
                              <a:gd name="T33" fmla="*/ T32 w 115"/>
                              <a:gd name="T34" fmla="+- 0 220 143"/>
                              <a:gd name="T35" fmla="*/ 22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5" h="119">
                                <a:moveTo>
                                  <a:pt x="115" y="77"/>
                                </a:moveTo>
                                <a:lnTo>
                                  <a:pt x="83" y="77"/>
                                </a:lnTo>
                                <a:lnTo>
                                  <a:pt x="8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118"/>
                                </a:lnTo>
                                <a:lnTo>
                                  <a:pt x="115" y="118"/>
                                </a:lnTo>
                                <a:lnTo>
                                  <a:pt x="115" y="77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99" y="121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FFF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198" y="19"/>
                            <a:ext cx="172" cy="80"/>
                          </a:xfrm>
                          <a:custGeom>
                            <a:avLst/>
                            <a:gdLst>
                              <a:gd name="T0" fmla="+- 0 10257 10199"/>
                              <a:gd name="T1" fmla="*/ T0 w 172"/>
                              <a:gd name="T2" fmla="+- 0 19 19"/>
                              <a:gd name="T3" fmla="*/ 19 h 80"/>
                              <a:gd name="T4" fmla="+- 0 10199 10199"/>
                              <a:gd name="T5" fmla="*/ T4 w 172"/>
                              <a:gd name="T6" fmla="+- 0 19 19"/>
                              <a:gd name="T7" fmla="*/ 19 h 80"/>
                              <a:gd name="T8" fmla="+- 0 10199 10199"/>
                              <a:gd name="T9" fmla="*/ T8 w 172"/>
                              <a:gd name="T10" fmla="+- 0 99 19"/>
                              <a:gd name="T11" fmla="*/ 99 h 80"/>
                              <a:gd name="T12" fmla="+- 0 10257 10199"/>
                              <a:gd name="T13" fmla="*/ T12 w 172"/>
                              <a:gd name="T14" fmla="+- 0 99 19"/>
                              <a:gd name="T15" fmla="*/ 99 h 80"/>
                              <a:gd name="T16" fmla="+- 0 10257 10199"/>
                              <a:gd name="T17" fmla="*/ T16 w 172"/>
                              <a:gd name="T18" fmla="+- 0 19 19"/>
                              <a:gd name="T19" fmla="*/ 19 h 80"/>
                              <a:gd name="T20" fmla="+- 0 10371 10199"/>
                              <a:gd name="T21" fmla="*/ T20 w 172"/>
                              <a:gd name="T22" fmla="+- 0 19 19"/>
                              <a:gd name="T23" fmla="*/ 19 h 80"/>
                              <a:gd name="T24" fmla="+- 0 10323 10199"/>
                              <a:gd name="T25" fmla="*/ T24 w 172"/>
                              <a:gd name="T26" fmla="+- 0 19 19"/>
                              <a:gd name="T27" fmla="*/ 19 h 80"/>
                              <a:gd name="T28" fmla="+- 0 10323 10199"/>
                              <a:gd name="T29" fmla="*/ T28 w 172"/>
                              <a:gd name="T30" fmla="+- 0 39 19"/>
                              <a:gd name="T31" fmla="*/ 39 h 80"/>
                              <a:gd name="T32" fmla="+- 0 10371 10199"/>
                              <a:gd name="T33" fmla="*/ T32 w 172"/>
                              <a:gd name="T34" fmla="+- 0 39 19"/>
                              <a:gd name="T35" fmla="*/ 39 h 80"/>
                              <a:gd name="T36" fmla="+- 0 10371 10199"/>
                              <a:gd name="T37" fmla="*/ T36 w 172"/>
                              <a:gd name="T38" fmla="+- 0 19 19"/>
                              <a:gd name="T39" fmla="*/ 1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2" h="80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58" y="80"/>
                                </a:lnTo>
                                <a:lnTo>
                                  <a:pt x="58" y="0"/>
                                </a:lnTo>
                                <a:moveTo>
                                  <a:pt x="172" y="0"/>
                                </a:moveTo>
                                <a:lnTo>
                                  <a:pt x="124" y="0"/>
                                </a:lnTo>
                                <a:lnTo>
                                  <a:pt x="124" y="20"/>
                                </a:lnTo>
                                <a:lnTo>
                                  <a:pt x="172" y="20"/>
                                </a:ln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69" y="-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46" y="-126"/>
                            <a:ext cx="220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C2831" w14:textId="77777777" w:rsidR="00475AE7" w:rsidRDefault="003C0C6D">
                              <w:pPr>
                                <w:spacing w:before="84" w:line="273" w:lineRule="auto"/>
                                <w:ind w:left="597" w:right="939" w:hanging="216"/>
                                <w:rPr>
                                  <w:rFonts w:ascii="Book Antiqua" w:hAnsi="Book Antiqu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FFF200"/>
                                  <w:w w:val="105"/>
                                  <w:sz w:val="13"/>
                                </w:rPr>
                                <w:t>Kreisverband Böblingen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411549" id="Group 2" o:spid="_x0000_s1026" style="position:absolute;left:0;text-align:left;margin-left:442.3pt;margin-top:-6.3pt;width:110.45pt;height:25.05pt;z-index:1072;mso-position-horizontal-relative:page" coordorigin="8846,-126" coordsize="2209,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">
                <v:rect id="Rectangle 10" o:spid="_x0000_s1027" style="position:absolute;left:8846;top:-126;width:220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" fillcolor="#ec008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0738;top:-21;width:22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">
                  <v:imagedata r:id="rId22" o:title=""/>
                </v:shape>
                <v:shape id="Picture 8" o:spid="_x0000_s1029" type="#_x0000_t75" style="position:absolute;left:10429;top:-21;width:26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">
                  <v:imagedata r:id="rId23" o:title=""/>
                </v:shape>
                <v:shape id="Freeform 7" o:spid="_x0000_s1030" style="position:absolute;left:10173;top:143;width:115;height:119;visibility:visible;mso-wrap-style:square;v-text-anchor:top" coordsize="11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" path="m115,77r-32,l83,,25,r,77l,77r,41l115,118r,-41e" fillcolor="#fff200" stroked="f">
                  <v:path arrowok="t" o:connecttype="custom" o:connectlocs="115,220;83,220;83,143;25,143;25,220;0,220;0,261;115,261;115,220" o:connectangles="0,0,0,0,0,0,0,0,0"/>
                </v:shape>
                <v:line id="Line 6" o:spid="_x0000_s1031" style="position:absolute;visibility:visible;mso-wrap-style:square" from="10199,121" to="10342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" strokecolor="#fff200" strokeweight="2.2pt"/>
                <v:shape id="AutoShape 5" o:spid="_x0000_s1032" style="position:absolute;left:10198;top:19;width:172;height:80;visibility:visible;mso-wrap-style:square;v-text-anchor:top" coordsize="1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" path="m58,l,,,80r58,l58,m172,l124,r,20l172,20,172,e" fillcolor="#fff200" stroked="f">
                  <v:path arrowok="t" o:connecttype="custom" o:connectlocs="58,19;0,19;0,99;58,99;58,19;172,19;124,19;124,39;172,39;172,19" o:connectangles="0,0,0,0,0,0,0,0,0,0"/>
                </v:shape>
                <v:line id="Line 4" o:spid="_x0000_s1033" style="position:absolute;visibility:visible;mso-wrap-style:square" from="10169,-1" to="10371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" strokecolor="#fff20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8846;top:-126;width:220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71C2831" w14:textId="77777777" w:rsidR="00475AE7" w:rsidRDefault="003C0C6D">
                        <w:pPr>
                          <w:spacing w:before="84" w:line="273" w:lineRule="auto"/>
                          <w:ind w:left="597" w:right="939" w:hanging="216"/>
                          <w:rPr>
                            <w:rFonts w:ascii="Book Antiqua" w:hAnsi="Book Antiqua"/>
                            <w:b/>
                            <w:sz w:val="13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FFF200"/>
                            <w:w w:val="105"/>
                            <w:sz w:val="13"/>
                          </w:rPr>
                          <w:t>Kreisverband Böblingen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0C6D">
        <w:rPr>
          <w:color w:val="231F20"/>
        </w:rPr>
        <w:t>PRESSEMITTEILUNG</w:t>
      </w:r>
    </w:p>
    <w:p w14:paraId="0FDCF2AD" w14:textId="77777777" w:rsidR="00475AE7" w:rsidRDefault="00475AE7">
      <w:pPr>
        <w:pStyle w:val="Textkrper"/>
        <w:spacing w:before="4"/>
        <w:rPr>
          <w:b/>
          <w:sz w:val="26"/>
        </w:rPr>
      </w:pPr>
    </w:p>
    <w:p w14:paraId="2A56974A" w14:textId="77777777" w:rsidR="00475AE7" w:rsidRDefault="00475AE7">
      <w:pPr>
        <w:rPr>
          <w:sz w:val="26"/>
        </w:rPr>
        <w:sectPr w:rsidR="00475AE7">
          <w:type w:val="continuous"/>
          <w:pgSz w:w="11910" w:h="16840"/>
          <w:pgMar w:top="840" w:right="740" w:bottom="280" w:left="1020" w:header="720" w:footer="720" w:gutter="0"/>
          <w:cols w:space="720"/>
        </w:sectPr>
      </w:pPr>
    </w:p>
    <w:p w14:paraId="56F6AD73" w14:textId="77777777" w:rsidR="00475AE7" w:rsidRDefault="00475AE7">
      <w:pPr>
        <w:pStyle w:val="Textkrper"/>
        <w:spacing w:before="10"/>
        <w:rPr>
          <w:b/>
          <w:sz w:val="14"/>
        </w:rPr>
      </w:pPr>
    </w:p>
    <w:p w14:paraId="5068FE20" w14:textId="77777777" w:rsidR="00475AE7" w:rsidRDefault="003C0C6D">
      <w:pPr>
        <w:spacing w:before="1"/>
        <w:ind w:left="113"/>
        <w:rPr>
          <w:sz w:val="16"/>
        </w:rPr>
      </w:pPr>
      <w:r>
        <w:rPr>
          <w:color w:val="231F20"/>
          <w:sz w:val="16"/>
        </w:rPr>
        <w:t>Seite 1/1</w:t>
      </w:r>
    </w:p>
    <w:p w14:paraId="66E9FA4C" w14:textId="77777777" w:rsidR="00475AE7" w:rsidRDefault="00475AE7">
      <w:pPr>
        <w:pStyle w:val="Textkrper"/>
        <w:rPr>
          <w:sz w:val="20"/>
        </w:rPr>
      </w:pPr>
    </w:p>
    <w:p w14:paraId="39342C4C" w14:textId="77777777" w:rsidR="00475AE7" w:rsidRDefault="00475AE7">
      <w:pPr>
        <w:pStyle w:val="Textkrper"/>
        <w:rPr>
          <w:sz w:val="20"/>
        </w:rPr>
      </w:pPr>
    </w:p>
    <w:p w14:paraId="21942EA9" w14:textId="77777777" w:rsidR="00475AE7" w:rsidRDefault="00475AE7">
      <w:pPr>
        <w:pStyle w:val="Textkrper"/>
        <w:rPr>
          <w:sz w:val="20"/>
        </w:rPr>
      </w:pPr>
    </w:p>
    <w:p w14:paraId="4CCED512" w14:textId="77777777" w:rsidR="00475AE7" w:rsidRDefault="00475AE7">
      <w:pPr>
        <w:pStyle w:val="Textkrper"/>
        <w:spacing w:before="10"/>
        <w:rPr>
          <w:sz w:val="16"/>
        </w:rPr>
      </w:pPr>
    </w:p>
    <w:p w14:paraId="35D0FEEA" w14:textId="1292F764" w:rsidR="00475AE7" w:rsidRDefault="00C213B3">
      <w:pPr>
        <w:ind w:left="113"/>
        <w:rPr>
          <w:sz w:val="16"/>
        </w:rPr>
      </w:pPr>
      <w:r>
        <w:rPr>
          <w:color w:val="231F20"/>
          <w:sz w:val="16"/>
        </w:rPr>
        <w:t>0</w:t>
      </w:r>
      <w:r w:rsidR="00913352">
        <w:rPr>
          <w:color w:val="231F20"/>
          <w:sz w:val="16"/>
        </w:rPr>
        <w:t>5</w:t>
      </w:r>
      <w:r w:rsidR="003C0C6D">
        <w:rPr>
          <w:color w:val="231F20"/>
          <w:sz w:val="16"/>
        </w:rPr>
        <w:t xml:space="preserve">. </w:t>
      </w:r>
      <w:r>
        <w:rPr>
          <w:color w:val="231F20"/>
          <w:sz w:val="16"/>
        </w:rPr>
        <w:t>Dezember</w:t>
      </w:r>
      <w:r w:rsidR="003C0C6D">
        <w:rPr>
          <w:color w:val="231F20"/>
          <w:sz w:val="16"/>
        </w:rPr>
        <w:t xml:space="preserve"> 2021</w:t>
      </w:r>
    </w:p>
    <w:p w14:paraId="2DD015A6" w14:textId="77777777" w:rsidR="00475AE7" w:rsidRDefault="00475AE7">
      <w:pPr>
        <w:pStyle w:val="Textkrper"/>
        <w:spacing w:before="1"/>
        <w:rPr>
          <w:sz w:val="20"/>
        </w:rPr>
      </w:pPr>
    </w:p>
    <w:p w14:paraId="22DB5574" w14:textId="77777777" w:rsidR="00475AE7" w:rsidRDefault="003C0C6D">
      <w:pPr>
        <w:spacing w:line="271" w:lineRule="auto"/>
        <w:ind w:left="113"/>
        <w:rPr>
          <w:sz w:val="16"/>
        </w:rPr>
      </w:pPr>
      <w:r>
        <w:rPr>
          <w:color w:val="231F20"/>
          <w:sz w:val="16"/>
        </w:rPr>
        <w:t>Freie Demokratische Partei Kreisverband Böblingen</w:t>
      </w:r>
    </w:p>
    <w:p w14:paraId="5369F5F1" w14:textId="77777777" w:rsidR="00475AE7" w:rsidRDefault="00475AE7">
      <w:pPr>
        <w:pStyle w:val="Textkrper"/>
        <w:spacing w:before="11"/>
        <w:rPr>
          <w:sz w:val="17"/>
        </w:rPr>
      </w:pPr>
    </w:p>
    <w:p w14:paraId="230CFE3C" w14:textId="77777777" w:rsidR="00475AE7" w:rsidRDefault="00C213B3">
      <w:pPr>
        <w:ind w:left="113"/>
        <w:rPr>
          <w:sz w:val="16"/>
        </w:rPr>
      </w:pPr>
      <w:r>
        <w:rPr>
          <w:color w:val="231F20"/>
          <w:sz w:val="16"/>
        </w:rPr>
        <w:t xml:space="preserve">Dr. </w:t>
      </w:r>
      <w:r w:rsidR="003C0C6D">
        <w:rPr>
          <w:color w:val="231F20"/>
          <w:sz w:val="16"/>
        </w:rPr>
        <w:t>Daniel Alexander Schmidt</w:t>
      </w:r>
    </w:p>
    <w:p w14:paraId="44821BEA" w14:textId="77777777" w:rsidR="00475AE7" w:rsidRDefault="003C0C6D">
      <w:pPr>
        <w:spacing w:before="25" w:line="271" w:lineRule="auto"/>
        <w:ind w:left="113" w:right="871"/>
        <w:rPr>
          <w:sz w:val="16"/>
        </w:rPr>
      </w:pPr>
      <w:proofErr w:type="spellStart"/>
      <w:r>
        <w:rPr>
          <w:color w:val="231F20"/>
          <w:sz w:val="16"/>
        </w:rPr>
        <w:t>Stv</w:t>
      </w:r>
      <w:proofErr w:type="spellEnd"/>
      <w:r>
        <w:rPr>
          <w:color w:val="231F20"/>
          <w:sz w:val="16"/>
        </w:rPr>
        <w:t>. Vorsitzender und Pressesprecher</w:t>
      </w:r>
    </w:p>
    <w:p w14:paraId="4E75AADC" w14:textId="77777777" w:rsidR="00475AE7" w:rsidRDefault="00475AE7">
      <w:pPr>
        <w:pStyle w:val="Textkrper"/>
        <w:spacing w:before="11"/>
        <w:rPr>
          <w:sz w:val="17"/>
        </w:rPr>
      </w:pPr>
    </w:p>
    <w:p w14:paraId="1328A55F" w14:textId="77777777" w:rsidR="00475AE7" w:rsidRDefault="003C0C6D">
      <w:pPr>
        <w:spacing w:line="271" w:lineRule="auto"/>
        <w:ind w:left="113" w:right="918"/>
        <w:rPr>
          <w:sz w:val="16"/>
        </w:rPr>
      </w:pPr>
      <w:r>
        <w:rPr>
          <w:color w:val="231F20"/>
          <w:sz w:val="16"/>
        </w:rPr>
        <w:t>In der Gewanne 26 71134 Aidlingen</w:t>
      </w:r>
    </w:p>
    <w:p w14:paraId="195CF31F" w14:textId="77777777" w:rsidR="00475AE7" w:rsidRDefault="003C0C6D">
      <w:pPr>
        <w:spacing w:line="194" w:lineRule="exact"/>
        <w:ind w:left="113"/>
        <w:rPr>
          <w:sz w:val="16"/>
        </w:rPr>
      </w:pPr>
      <w:r>
        <w:rPr>
          <w:color w:val="231F20"/>
          <w:sz w:val="16"/>
        </w:rPr>
        <w:t>Telefon +49 7034 60266</w:t>
      </w:r>
    </w:p>
    <w:p w14:paraId="1DE7BC4A" w14:textId="77777777" w:rsidR="00475AE7" w:rsidRPr="00414516" w:rsidRDefault="003C0C6D">
      <w:pPr>
        <w:spacing w:before="25"/>
        <w:ind w:left="113"/>
        <w:rPr>
          <w:sz w:val="16"/>
          <w:lang w:val="en-US"/>
        </w:rPr>
      </w:pPr>
      <w:r w:rsidRPr="00414516">
        <w:rPr>
          <w:color w:val="231F20"/>
          <w:sz w:val="16"/>
          <w:lang w:val="en-US"/>
        </w:rPr>
        <w:t>Fax +49 7034 655876</w:t>
      </w:r>
    </w:p>
    <w:p w14:paraId="5E2F160F" w14:textId="77777777" w:rsidR="00475AE7" w:rsidRPr="00414516" w:rsidRDefault="008C408D">
      <w:pPr>
        <w:spacing w:before="24" w:line="271" w:lineRule="auto"/>
        <w:ind w:left="113" w:right="274"/>
        <w:rPr>
          <w:sz w:val="16"/>
          <w:lang w:val="en-US"/>
        </w:rPr>
      </w:pPr>
      <w:hyperlink r:id="rId24">
        <w:r w:rsidR="003C0C6D" w:rsidRPr="00414516">
          <w:rPr>
            <w:color w:val="231F20"/>
            <w:sz w:val="16"/>
            <w:lang w:val="en-US"/>
          </w:rPr>
          <w:t>schmidt@fdp-boeblingen.de</w:t>
        </w:r>
      </w:hyperlink>
      <w:r w:rsidR="003C0C6D" w:rsidRPr="00414516">
        <w:rPr>
          <w:color w:val="231F20"/>
          <w:sz w:val="16"/>
          <w:lang w:val="en-US"/>
        </w:rPr>
        <w:t xml:space="preserve"> </w:t>
      </w:r>
      <w:hyperlink r:id="rId25">
        <w:r w:rsidR="003C0C6D" w:rsidRPr="00414516">
          <w:rPr>
            <w:color w:val="231F20"/>
            <w:sz w:val="16"/>
            <w:lang w:val="en-US"/>
          </w:rPr>
          <w:t>www.fdp-boeblingen.de</w:t>
        </w:r>
      </w:hyperlink>
    </w:p>
    <w:p w14:paraId="4F6E199C" w14:textId="77777777" w:rsidR="000945D5" w:rsidRPr="000945D5" w:rsidRDefault="003C0C6D" w:rsidP="000945D5">
      <w:pPr>
        <w:rPr>
          <w:b/>
          <w:bCs/>
          <w:color w:val="231F20"/>
          <w:sz w:val="28"/>
          <w:szCs w:val="28"/>
        </w:rPr>
      </w:pPr>
      <w:r w:rsidRPr="00414516">
        <w:br w:type="column"/>
      </w:r>
      <w:r w:rsidR="004300F9">
        <w:rPr>
          <w:b/>
          <w:bCs/>
          <w:color w:val="231F20"/>
          <w:sz w:val="28"/>
          <w:szCs w:val="28"/>
        </w:rPr>
        <w:t>Die grün-schwarze Landesregierung macht das Verordnungschaos perfekt</w:t>
      </w:r>
    </w:p>
    <w:p w14:paraId="4DD95F8C" w14:textId="77777777" w:rsidR="00475AE7" w:rsidRDefault="00475AE7" w:rsidP="00B24320">
      <w:pPr>
        <w:pStyle w:val="berschrift1"/>
        <w:spacing w:before="0"/>
        <w:ind w:left="0"/>
        <w:jc w:val="both"/>
        <w:rPr>
          <w:color w:val="231F20"/>
        </w:rPr>
      </w:pPr>
    </w:p>
    <w:p w14:paraId="27334A96" w14:textId="10C21B0E" w:rsidR="00977158" w:rsidRDefault="00E65057" w:rsidP="00B24320">
      <w:pPr>
        <w:pStyle w:val="Textkrper"/>
        <w:jc w:val="both"/>
        <w:rPr>
          <w:color w:val="231F20"/>
          <w:sz w:val="24"/>
        </w:rPr>
      </w:pPr>
      <w:r>
        <w:rPr>
          <w:color w:val="231F20"/>
          <w:sz w:val="24"/>
        </w:rPr>
        <w:t xml:space="preserve">Eine neue Notverordnung </w:t>
      </w:r>
      <w:r w:rsidR="00414516">
        <w:rPr>
          <w:color w:val="231F20"/>
          <w:sz w:val="24"/>
        </w:rPr>
        <w:t xml:space="preserve">zur Eindämmung der Corona-Pandemie </w:t>
      </w:r>
      <w:r>
        <w:rPr>
          <w:color w:val="231F20"/>
          <w:sz w:val="24"/>
        </w:rPr>
        <w:t xml:space="preserve">mit mehreren nachgereichten Änderungen </w:t>
      </w:r>
      <w:r w:rsidR="00414516">
        <w:rPr>
          <w:color w:val="231F20"/>
          <w:sz w:val="24"/>
        </w:rPr>
        <w:t xml:space="preserve">macht das </w:t>
      </w:r>
      <w:r>
        <w:rPr>
          <w:color w:val="231F20"/>
          <w:sz w:val="24"/>
        </w:rPr>
        <w:t>Verordnungschaos der Landesregierung</w:t>
      </w:r>
      <w:r w:rsidR="00414516">
        <w:rPr>
          <w:color w:val="231F20"/>
          <w:sz w:val="24"/>
        </w:rPr>
        <w:t xml:space="preserve"> perfekt</w:t>
      </w:r>
      <w:r>
        <w:rPr>
          <w:color w:val="231F20"/>
          <w:sz w:val="24"/>
        </w:rPr>
        <w:t>, meint der FDP-Kreisverband Böblingen</w:t>
      </w:r>
      <w:r w:rsidR="00316220">
        <w:rPr>
          <w:color w:val="231F20"/>
          <w:sz w:val="24"/>
        </w:rPr>
        <w:t>. Er mahnt zudem, dass es unter keinen Umständen einen weiteren vollständigen Lockdown geben darf.</w:t>
      </w:r>
    </w:p>
    <w:p w14:paraId="75C13654" w14:textId="77777777" w:rsidR="000945D5" w:rsidRDefault="000945D5" w:rsidP="00B24320">
      <w:pPr>
        <w:pStyle w:val="Textkrper"/>
        <w:jc w:val="both"/>
      </w:pPr>
    </w:p>
    <w:p w14:paraId="104E2C8E" w14:textId="609FCB77" w:rsidR="00316220" w:rsidRDefault="00977158" w:rsidP="000945D5">
      <w:pPr>
        <w:pStyle w:val="Textkrper"/>
        <w:spacing w:line="283" w:lineRule="auto"/>
        <w:ind w:right="139"/>
        <w:jc w:val="both"/>
      </w:pPr>
      <w:r>
        <w:t>&lt;</w:t>
      </w:r>
      <w:r w:rsidR="00E65057">
        <w:t>Weil der Stadt</w:t>
      </w:r>
      <w:r w:rsidR="00C039F2">
        <w:t xml:space="preserve"> / Aidlingen</w:t>
      </w:r>
      <w:r>
        <w:t xml:space="preserve">&gt; </w:t>
      </w:r>
      <w:r w:rsidR="00E65057">
        <w:t xml:space="preserve">Der FDP-Kreisvorsitzende und Landtagsabgeordnete Hans Dieter Scheerer aus Weil der Stadt traf sich erst vor kurzem zum Austausch mit Einzelhändlern und Gastronomen in Sindelfingen: </w:t>
      </w:r>
      <w:r w:rsidR="000945D5">
        <w:t>„</w:t>
      </w:r>
      <w:r w:rsidR="00E65057">
        <w:t xml:space="preserve">Die Gespräche haben gezeigt, dass weniger die Pandemie, als das Handeln der Politik Probleme bereitet. Coronaverordnungen werden fast ohne Vorankündigung notverkündet, es gibt ständig neue Änderungen und keinen verlässlichen Stufenplan.“ </w:t>
      </w:r>
      <w:r w:rsidR="00217C8F">
        <w:t>Bereits in einer Pressemitteilung im November 2020 forderte der FDP-Kreisverband, dass es ein Ampelsystem</w:t>
      </w:r>
      <w:r w:rsidR="00E65057">
        <w:t xml:space="preserve"> mit klaren Regeln</w:t>
      </w:r>
      <w:r w:rsidR="00217C8F">
        <w:t xml:space="preserve"> geben muss, nach denen sich dann alle orientieren können</w:t>
      </w:r>
      <w:r w:rsidR="00E65057">
        <w:t>.</w:t>
      </w:r>
      <w:r w:rsidR="00217C8F">
        <w:t xml:space="preserve"> Ein solches Stufensystem wurde dann zwar eingeführt, aber im letzten Monat direkt wieder über den Haufen geworfen.</w:t>
      </w:r>
      <w:r w:rsidR="00E65057">
        <w:t xml:space="preserve"> Zuerst wurden die drei Stufen: </w:t>
      </w:r>
      <w:r w:rsidR="00217C8F">
        <w:t>B</w:t>
      </w:r>
      <w:r w:rsidR="00E65057">
        <w:t>asisstufe, Warnstufe und Alarmstufe um die Alarmstufe II ergänzt. Dann hieß es, dass in diesem Zusammenhang im Hotel- und Gaststättengewerbe, in Fitnessstudios, usw. 2G+ gelte.</w:t>
      </w:r>
      <w:r w:rsidR="00217C8F">
        <w:t xml:space="preserve"> Also über den bisherigen Regeln hinaus geimpfte und genesene Personen zusätzlich auch noch einen Test vorzeigen müssen.</w:t>
      </w:r>
      <w:r w:rsidR="00E65057">
        <w:t xml:space="preserve"> Zeit um sich darauf vorzubereiten, bspw. </w:t>
      </w:r>
      <w:r w:rsidR="00913352">
        <w:t xml:space="preserve">um </w:t>
      </w:r>
      <w:r w:rsidR="00E65057">
        <w:t>Arbeits- oder Schichtpläne zu ändern</w:t>
      </w:r>
      <w:r w:rsidR="00913352">
        <w:t>,</w:t>
      </w:r>
      <w:r w:rsidR="00E65057">
        <w:t xml:space="preserve"> gab die Landesregierung den Unternehmen nicht. </w:t>
      </w:r>
      <w:r w:rsidR="00316220">
        <w:t>Anschließend kam dann doch die Meldung, dass es Ausnahmen für die 2G+ Regeln geben wird.</w:t>
      </w:r>
      <w:r w:rsidR="00217C8F">
        <w:t xml:space="preserve"> „Damit war dann das Chaos perfekt“, beklagt Scheerer.</w:t>
      </w:r>
      <w:r w:rsidR="00316220">
        <w:t xml:space="preserve"> Solche Zumutungen für die heimische Wirtschaft und dann noch das Damoklesschwert eines erneuten Lockdowns lassen dem Weil der Städter Stadtrat Scheerer keine Ruhe: „Ich fordere die Landesregierung hiermit auf einen weiteren Lockdown für Gastronomie und Einzelhandel auszuschließen!“ </w:t>
      </w:r>
    </w:p>
    <w:p w14:paraId="220FF6C4" w14:textId="77777777" w:rsidR="00316220" w:rsidRDefault="00316220" w:rsidP="000945D5">
      <w:pPr>
        <w:pStyle w:val="Textkrper"/>
        <w:spacing w:line="283" w:lineRule="auto"/>
        <w:ind w:right="139"/>
        <w:jc w:val="both"/>
      </w:pPr>
    </w:p>
    <w:p w14:paraId="597A7300" w14:textId="53B75E55" w:rsidR="003E79FB" w:rsidRPr="002A6DE1" w:rsidRDefault="00316220" w:rsidP="000945D5">
      <w:pPr>
        <w:pStyle w:val="Textkrper"/>
        <w:spacing w:line="283" w:lineRule="auto"/>
        <w:ind w:right="139"/>
        <w:jc w:val="both"/>
      </w:pPr>
      <w:r>
        <w:t xml:space="preserve">Der </w:t>
      </w:r>
      <w:proofErr w:type="spellStart"/>
      <w:r>
        <w:t>stv</w:t>
      </w:r>
      <w:proofErr w:type="spellEnd"/>
      <w:r>
        <w:t xml:space="preserve">. Kreisvorsitzende und </w:t>
      </w:r>
      <w:proofErr w:type="spellStart"/>
      <w:r>
        <w:t>Aidlinger</w:t>
      </w:r>
      <w:proofErr w:type="spellEnd"/>
      <w:r>
        <w:t xml:space="preserve"> Gemeinderat Dr. Daniel Schmidt teilt die Sorgen: „Winfried Kretschmann und Thomas Strobl sind gerade dabei aktiv unternehmerische Existenzen zu zerstören. </w:t>
      </w:r>
      <w:r w:rsidR="007410EB">
        <w:t>Sie müssen nun zumindest wieder finanzielle Hilfen anbieten</w:t>
      </w:r>
      <w:r w:rsidR="00913352">
        <w:t>,</w:t>
      </w:r>
      <w:r w:rsidR="007410EB">
        <w:t xml:space="preserve"> um den verursachten Schaden abzufedern.“ Die Hotel- und Gastronomiebranche und auch der Einzelhandel haben große Anstrengungen unternommen, um das Infektionsrisiko in ihren Betrieben zu minimieren</w:t>
      </w:r>
      <w:r w:rsidR="00913352">
        <w:t>,</w:t>
      </w:r>
      <w:r w:rsidR="007410EB">
        <w:t xml:space="preserve"> erklärt Schmidt. „Die Landesregierung hat im Laufe der Pandemie leider nichts dazu gelernt. Ein solches Verordnungschaos hatten wir letzten Winter schon.“</w:t>
      </w:r>
    </w:p>
    <w:sectPr w:rsidR="003E79FB" w:rsidRPr="002A6DE1">
      <w:type w:val="continuous"/>
      <w:pgSz w:w="11910" w:h="16840"/>
      <w:pgMar w:top="840" w:right="740" w:bottom="280" w:left="1020" w:header="720" w:footer="720" w:gutter="0"/>
      <w:cols w:num="2" w:space="720" w:equalWidth="0">
        <w:col w:w="2285" w:space="437"/>
        <w:col w:w="7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E7"/>
    <w:rsid w:val="00003D9A"/>
    <w:rsid w:val="000945D5"/>
    <w:rsid w:val="000A7541"/>
    <w:rsid w:val="000C7EF4"/>
    <w:rsid w:val="001167D2"/>
    <w:rsid w:val="001212F0"/>
    <w:rsid w:val="00131804"/>
    <w:rsid w:val="00134ABE"/>
    <w:rsid w:val="00144F28"/>
    <w:rsid w:val="001622BC"/>
    <w:rsid w:val="00163CE1"/>
    <w:rsid w:val="00184F45"/>
    <w:rsid w:val="001A7DC0"/>
    <w:rsid w:val="001F2B24"/>
    <w:rsid w:val="001F56CB"/>
    <w:rsid w:val="00217C8F"/>
    <w:rsid w:val="00231788"/>
    <w:rsid w:val="002A6DE1"/>
    <w:rsid w:val="002E47CC"/>
    <w:rsid w:val="00316220"/>
    <w:rsid w:val="00342DC7"/>
    <w:rsid w:val="00360324"/>
    <w:rsid w:val="003B3DFE"/>
    <w:rsid w:val="003C0C6D"/>
    <w:rsid w:val="003E79FB"/>
    <w:rsid w:val="0040178C"/>
    <w:rsid w:val="00414516"/>
    <w:rsid w:val="004300F9"/>
    <w:rsid w:val="00475AE7"/>
    <w:rsid w:val="0049462C"/>
    <w:rsid w:val="004C2950"/>
    <w:rsid w:val="004E1E75"/>
    <w:rsid w:val="004F0BCA"/>
    <w:rsid w:val="00584BFF"/>
    <w:rsid w:val="005B241B"/>
    <w:rsid w:val="005C4707"/>
    <w:rsid w:val="00634CE4"/>
    <w:rsid w:val="006754B0"/>
    <w:rsid w:val="006D7D27"/>
    <w:rsid w:val="00726653"/>
    <w:rsid w:val="007410EB"/>
    <w:rsid w:val="007663C7"/>
    <w:rsid w:val="007A4132"/>
    <w:rsid w:val="007E7E61"/>
    <w:rsid w:val="007F2D7D"/>
    <w:rsid w:val="00807320"/>
    <w:rsid w:val="0088534D"/>
    <w:rsid w:val="008C408D"/>
    <w:rsid w:val="008C61D0"/>
    <w:rsid w:val="008D7245"/>
    <w:rsid w:val="008E0C31"/>
    <w:rsid w:val="008E3C7B"/>
    <w:rsid w:val="008F6A5E"/>
    <w:rsid w:val="00913352"/>
    <w:rsid w:val="00914673"/>
    <w:rsid w:val="00977158"/>
    <w:rsid w:val="009B3760"/>
    <w:rsid w:val="00A36AF5"/>
    <w:rsid w:val="00A473E7"/>
    <w:rsid w:val="00A5676C"/>
    <w:rsid w:val="00A70931"/>
    <w:rsid w:val="00A76176"/>
    <w:rsid w:val="00AB3E74"/>
    <w:rsid w:val="00AE1042"/>
    <w:rsid w:val="00B07C2A"/>
    <w:rsid w:val="00B24320"/>
    <w:rsid w:val="00B4082D"/>
    <w:rsid w:val="00B517EC"/>
    <w:rsid w:val="00B668D5"/>
    <w:rsid w:val="00B67E3C"/>
    <w:rsid w:val="00B85D7F"/>
    <w:rsid w:val="00BF02D3"/>
    <w:rsid w:val="00C02C33"/>
    <w:rsid w:val="00C039F2"/>
    <w:rsid w:val="00C213B3"/>
    <w:rsid w:val="00C518A7"/>
    <w:rsid w:val="00CE4821"/>
    <w:rsid w:val="00D75B33"/>
    <w:rsid w:val="00D82A0A"/>
    <w:rsid w:val="00D84F81"/>
    <w:rsid w:val="00E303B0"/>
    <w:rsid w:val="00E3526E"/>
    <w:rsid w:val="00E63B33"/>
    <w:rsid w:val="00E65057"/>
    <w:rsid w:val="00EB722F"/>
    <w:rsid w:val="00EE6C89"/>
    <w:rsid w:val="00EF0393"/>
    <w:rsid w:val="00F144D4"/>
    <w:rsid w:val="00F16240"/>
    <w:rsid w:val="00F2106C"/>
    <w:rsid w:val="00F45816"/>
    <w:rsid w:val="00F67B03"/>
    <w:rsid w:val="00F759FD"/>
    <w:rsid w:val="00F92C0A"/>
    <w:rsid w:val="00FB008F"/>
    <w:rsid w:val="00FB39C8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BC95"/>
  <w15:docId w15:val="{05AB5293-2AA0-4328-8A98-6F54824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101"/>
      <w:ind w:left="113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113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F2B2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F2B24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3E79FB"/>
    <w:rPr>
      <w:rFonts w:ascii="Calibri" w:eastAsia="Calibri" w:hAnsi="Calibri" w:cs="Calibr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www.fdp-boeblingen.d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mailto:schmidt@fdp-boeblingen.de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2592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Gehrung, Marcel</cp:lastModifiedBy>
  <cp:revision>2</cp:revision>
  <dcterms:created xsi:type="dcterms:W3CDTF">2021-12-06T08:59:00Z</dcterms:created>
  <dcterms:modified xsi:type="dcterms:W3CDTF">2021-12-06T08:59:00Z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2021-01-01T00:00:00Z</vt:filetime>
  </property>
</Properties>
</file>