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091A0" w14:textId="77777777" w:rsidR="00475AE7" w:rsidRDefault="001F56CB">
      <w:pPr>
        <w:pStyle w:val="Textkrper"/>
        <w:ind w:left="6374"/>
        <w:rPr>
          <w:rFonts w:ascii="Times New Roman"/>
          <w:sz w:val="20"/>
        </w:rPr>
      </w:pPr>
      <w:r>
        <w:rPr>
          <w:rFonts w:ascii="Times New Roman"/>
          <w:noProof/>
          <w:sz w:val="20"/>
          <w:lang w:bidi="ar-SA"/>
        </w:rPr>
        <mc:AlternateContent>
          <mc:Choice Requires="wpg">
            <w:drawing>
              <wp:inline distT="0" distB="0" distL="0" distR="0" wp14:anchorId="253CD668" wp14:editId="29FA1FE9">
                <wp:extent cx="2304415" cy="633095"/>
                <wp:effectExtent l="8890" t="0" r="1270" b="5080"/>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4415" cy="633095"/>
                          <a:chOff x="0" y="0"/>
                          <a:chExt cx="3629" cy="997"/>
                        </a:xfrm>
                      </wpg:grpSpPr>
                      <pic:pic xmlns:pic="http://schemas.openxmlformats.org/drawingml/2006/picture">
                        <pic:nvPicPr>
                          <pic:cNvPr id="11"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81" y="127"/>
                            <a:ext cx="308" cy="3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30" y="661"/>
                            <a:ext cx="308" cy="335"/>
                          </a:xfrm>
                          <a:prstGeom prst="rect">
                            <a:avLst/>
                          </a:prstGeom>
                          <a:noFill/>
                          <a:extLst>
                            <a:ext uri="{909E8E84-426E-40DD-AFC4-6F175D3DCCD1}">
                              <a14:hiddenFill xmlns:a14="http://schemas.microsoft.com/office/drawing/2010/main">
                                <a:solidFill>
                                  <a:srgbClr val="FFFFFF"/>
                                </a:solidFill>
                              </a14:hiddenFill>
                            </a:ext>
                          </a:extLst>
                        </pic:spPr>
                      </pic:pic>
                      <wps:wsp>
                        <wps:cNvPr id="13" name="AutoShape 24"/>
                        <wps:cNvSpPr>
                          <a:spLocks/>
                        </wps:cNvSpPr>
                        <wps:spPr bwMode="auto">
                          <a:xfrm>
                            <a:off x="0" y="560"/>
                            <a:ext cx="394" cy="429"/>
                          </a:xfrm>
                          <a:custGeom>
                            <a:avLst/>
                            <a:gdLst>
                              <a:gd name="T0" fmla="*/ 200 w 394"/>
                              <a:gd name="T1" fmla="+- 0 560 560"/>
                              <a:gd name="T2" fmla="*/ 560 h 429"/>
                              <a:gd name="T3" fmla="*/ 0 w 394"/>
                              <a:gd name="T4" fmla="+- 0 560 560"/>
                              <a:gd name="T5" fmla="*/ 560 h 429"/>
                              <a:gd name="T6" fmla="*/ 0 w 394"/>
                              <a:gd name="T7" fmla="+- 0 623 560"/>
                              <a:gd name="T8" fmla="*/ 623 h 429"/>
                              <a:gd name="T9" fmla="*/ 186 w 394"/>
                              <a:gd name="T10" fmla="+- 0 623 560"/>
                              <a:gd name="T11" fmla="*/ 623 h 429"/>
                              <a:gd name="T12" fmla="*/ 233 w 394"/>
                              <a:gd name="T13" fmla="+- 0 630 560"/>
                              <a:gd name="T14" fmla="*/ 630 h 429"/>
                              <a:gd name="T15" fmla="*/ 268 w 394"/>
                              <a:gd name="T16" fmla="+- 0 654 560"/>
                              <a:gd name="T17" fmla="*/ 654 h 429"/>
                              <a:gd name="T18" fmla="*/ 290 w 394"/>
                              <a:gd name="T19" fmla="+- 0 699 560"/>
                              <a:gd name="T20" fmla="*/ 699 h 429"/>
                              <a:gd name="T21" fmla="*/ 297 w 394"/>
                              <a:gd name="T22" fmla="+- 0 768 560"/>
                              <a:gd name="T23" fmla="*/ 768 h 429"/>
                              <a:gd name="T24" fmla="*/ 290 w 394"/>
                              <a:gd name="T25" fmla="+- 0 842 560"/>
                              <a:gd name="T26" fmla="*/ 842 h 429"/>
                              <a:gd name="T27" fmla="*/ 268 w 394"/>
                              <a:gd name="T28" fmla="+- 0 891 560"/>
                              <a:gd name="T29" fmla="*/ 891 h 429"/>
                              <a:gd name="T30" fmla="*/ 233 w 394"/>
                              <a:gd name="T31" fmla="+- 0 918 560"/>
                              <a:gd name="T32" fmla="*/ 918 h 429"/>
                              <a:gd name="T33" fmla="*/ 187 w 394"/>
                              <a:gd name="T34" fmla="+- 0 926 560"/>
                              <a:gd name="T35" fmla="*/ 926 h 429"/>
                              <a:gd name="T36" fmla="*/ 0 w 394"/>
                              <a:gd name="T37" fmla="+- 0 926 560"/>
                              <a:gd name="T38" fmla="*/ 926 h 429"/>
                              <a:gd name="T39" fmla="*/ 0 w 394"/>
                              <a:gd name="T40" fmla="+- 0 989 560"/>
                              <a:gd name="T41" fmla="*/ 989 h 429"/>
                              <a:gd name="T42" fmla="*/ 205 w 394"/>
                              <a:gd name="T43" fmla="+- 0 989 560"/>
                              <a:gd name="T44" fmla="*/ 989 h 429"/>
                              <a:gd name="T45" fmla="*/ 270 w 394"/>
                              <a:gd name="T46" fmla="+- 0 978 560"/>
                              <a:gd name="T47" fmla="*/ 978 h 429"/>
                              <a:gd name="T48" fmla="*/ 322 w 394"/>
                              <a:gd name="T49" fmla="+- 0 948 560"/>
                              <a:gd name="T50" fmla="*/ 948 h 429"/>
                              <a:gd name="T51" fmla="*/ 361 w 394"/>
                              <a:gd name="T52" fmla="+- 0 901 560"/>
                              <a:gd name="T53" fmla="*/ 901 h 429"/>
                              <a:gd name="T54" fmla="*/ 385 w 394"/>
                              <a:gd name="T55" fmla="+- 0 839 560"/>
                              <a:gd name="T56" fmla="*/ 839 h 429"/>
                              <a:gd name="T57" fmla="*/ 394 w 394"/>
                              <a:gd name="T58" fmla="+- 0 765 560"/>
                              <a:gd name="T59" fmla="*/ 765 h 429"/>
                              <a:gd name="T60" fmla="*/ 381 w 394"/>
                              <a:gd name="T61" fmla="+- 0 676 560"/>
                              <a:gd name="T62" fmla="*/ 676 h 429"/>
                              <a:gd name="T63" fmla="*/ 343 w 394"/>
                              <a:gd name="T64" fmla="+- 0 612 560"/>
                              <a:gd name="T65" fmla="*/ 612 h 429"/>
                              <a:gd name="T66" fmla="*/ 282 w 394"/>
                              <a:gd name="T67" fmla="+- 0 573 560"/>
                              <a:gd name="T68" fmla="*/ 573 h 429"/>
                              <a:gd name="T69" fmla="*/ 200 w 394"/>
                              <a:gd name="T70" fmla="+- 0 560 560"/>
                              <a:gd name="T71" fmla="*/ 560 h 429"/>
                              <a:gd name="T72" fmla="*/ 135 w 394"/>
                              <a:gd name="T73" fmla="+- 0 623 560"/>
                              <a:gd name="T74" fmla="*/ 623 h 429"/>
                              <a:gd name="T75" fmla="*/ 46 w 394"/>
                              <a:gd name="T76" fmla="+- 0 623 560"/>
                              <a:gd name="T77" fmla="*/ 623 h 429"/>
                              <a:gd name="T78" fmla="*/ 46 w 394"/>
                              <a:gd name="T79" fmla="+- 0 926 560"/>
                              <a:gd name="T80" fmla="*/ 926 h 429"/>
                              <a:gd name="T81" fmla="*/ 135 w 394"/>
                              <a:gd name="T82" fmla="+- 0 926 560"/>
                              <a:gd name="T83" fmla="*/ 926 h 429"/>
                              <a:gd name="T84" fmla="*/ 135 w 394"/>
                              <a:gd name="T85" fmla="+- 0 623 560"/>
                              <a:gd name="T86" fmla="*/ 623 h 42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Lst>
                            <a:rect l="0" t="0" r="r" b="b"/>
                            <a:pathLst>
                              <a:path w="394" h="429">
                                <a:moveTo>
                                  <a:pt x="200" y="0"/>
                                </a:moveTo>
                                <a:lnTo>
                                  <a:pt x="0" y="0"/>
                                </a:lnTo>
                                <a:lnTo>
                                  <a:pt x="0" y="63"/>
                                </a:lnTo>
                                <a:lnTo>
                                  <a:pt x="186" y="63"/>
                                </a:lnTo>
                                <a:lnTo>
                                  <a:pt x="233" y="70"/>
                                </a:lnTo>
                                <a:lnTo>
                                  <a:pt x="268" y="94"/>
                                </a:lnTo>
                                <a:lnTo>
                                  <a:pt x="290" y="139"/>
                                </a:lnTo>
                                <a:lnTo>
                                  <a:pt x="297" y="208"/>
                                </a:lnTo>
                                <a:lnTo>
                                  <a:pt x="290" y="282"/>
                                </a:lnTo>
                                <a:lnTo>
                                  <a:pt x="268" y="331"/>
                                </a:lnTo>
                                <a:lnTo>
                                  <a:pt x="233" y="358"/>
                                </a:lnTo>
                                <a:lnTo>
                                  <a:pt x="187" y="366"/>
                                </a:lnTo>
                                <a:lnTo>
                                  <a:pt x="0" y="366"/>
                                </a:lnTo>
                                <a:lnTo>
                                  <a:pt x="0" y="429"/>
                                </a:lnTo>
                                <a:lnTo>
                                  <a:pt x="205" y="429"/>
                                </a:lnTo>
                                <a:lnTo>
                                  <a:pt x="270" y="418"/>
                                </a:lnTo>
                                <a:lnTo>
                                  <a:pt x="322" y="388"/>
                                </a:lnTo>
                                <a:lnTo>
                                  <a:pt x="361" y="341"/>
                                </a:lnTo>
                                <a:lnTo>
                                  <a:pt x="385" y="279"/>
                                </a:lnTo>
                                <a:lnTo>
                                  <a:pt x="394" y="205"/>
                                </a:lnTo>
                                <a:lnTo>
                                  <a:pt x="381" y="116"/>
                                </a:lnTo>
                                <a:lnTo>
                                  <a:pt x="343" y="52"/>
                                </a:lnTo>
                                <a:lnTo>
                                  <a:pt x="282" y="13"/>
                                </a:lnTo>
                                <a:lnTo>
                                  <a:pt x="200" y="0"/>
                                </a:lnTo>
                                <a:close/>
                                <a:moveTo>
                                  <a:pt x="135" y="63"/>
                                </a:moveTo>
                                <a:lnTo>
                                  <a:pt x="46" y="63"/>
                                </a:lnTo>
                                <a:lnTo>
                                  <a:pt x="46" y="366"/>
                                </a:lnTo>
                                <a:lnTo>
                                  <a:pt x="135" y="366"/>
                                </a:lnTo>
                                <a:lnTo>
                                  <a:pt x="135" y="63"/>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AutoShape 23"/>
                        <wps:cNvSpPr>
                          <a:spLocks/>
                        </wps:cNvSpPr>
                        <wps:spPr bwMode="auto">
                          <a:xfrm>
                            <a:off x="760" y="661"/>
                            <a:ext cx="583" cy="328"/>
                          </a:xfrm>
                          <a:custGeom>
                            <a:avLst/>
                            <a:gdLst>
                              <a:gd name="T0" fmla="+- 0 767 761"/>
                              <a:gd name="T1" fmla="*/ T0 w 583"/>
                              <a:gd name="T2" fmla="+- 0 926 661"/>
                              <a:gd name="T3" fmla="*/ 926 h 328"/>
                              <a:gd name="T4" fmla="+- 0 925 761"/>
                              <a:gd name="T5" fmla="*/ T4 w 583"/>
                              <a:gd name="T6" fmla="+- 0 989 661"/>
                              <a:gd name="T7" fmla="*/ 989 h 328"/>
                              <a:gd name="T8" fmla="+- 0 1134 761"/>
                              <a:gd name="T9" fmla="*/ T8 w 583"/>
                              <a:gd name="T10" fmla="+- 0 926 661"/>
                              <a:gd name="T11" fmla="*/ 926 h 328"/>
                              <a:gd name="T12" fmla="+- 0 980 761"/>
                              <a:gd name="T13" fmla="*/ T12 w 583"/>
                              <a:gd name="T14" fmla="+- 0 989 661"/>
                              <a:gd name="T15" fmla="*/ 989 h 328"/>
                              <a:gd name="T16" fmla="+- 0 1134 761"/>
                              <a:gd name="T17" fmla="*/ T16 w 583"/>
                              <a:gd name="T18" fmla="+- 0 926 661"/>
                              <a:gd name="T19" fmla="*/ 926 h 328"/>
                              <a:gd name="T20" fmla="+- 0 1190 761"/>
                              <a:gd name="T21" fmla="*/ T20 w 583"/>
                              <a:gd name="T22" fmla="+- 0 926 661"/>
                              <a:gd name="T23" fmla="*/ 926 h 328"/>
                              <a:gd name="T24" fmla="+- 0 1343 761"/>
                              <a:gd name="T25" fmla="*/ T24 w 583"/>
                              <a:gd name="T26" fmla="+- 0 989 661"/>
                              <a:gd name="T27" fmla="*/ 989 h 328"/>
                              <a:gd name="T28" fmla="+- 0 886 761"/>
                              <a:gd name="T29" fmla="*/ T28 w 583"/>
                              <a:gd name="T30" fmla="+- 0 668 661"/>
                              <a:gd name="T31" fmla="*/ 668 h 328"/>
                              <a:gd name="T32" fmla="+- 0 761 761"/>
                              <a:gd name="T33" fmla="*/ T32 w 583"/>
                              <a:gd name="T34" fmla="+- 0 731 661"/>
                              <a:gd name="T35" fmla="*/ 731 h 328"/>
                              <a:gd name="T36" fmla="+- 0 802 761"/>
                              <a:gd name="T37" fmla="*/ T36 w 583"/>
                              <a:gd name="T38" fmla="+- 0 926 661"/>
                              <a:gd name="T39" fmla="*/ 926 h 328"/>
                              <a:gd name="T40" fmla="+- 0 888 761"/>
                              <a:gd name="T41" fmla="*/ T40 w 583"/>
                              <a:gd name="T42" fmla="+- 0 820 661"/>
                              <a:gd name="T43" fmla="*/ 820 h 328"/>
                              <a:gd name="T44" fmla="+- 0 905 761"/>
                              <a:gd name="T45" fmla="*/ T44 w 583"/>
                              <a:gd name="T46" fmla="+- 0 759 661"/>
                              <a:gd name="T47" fmla="*/ 759 h 328"/>
                              <a:gd name="T48" fmla="+- 0 956 761"/>
                              <a:gd name="T49" fmla="*/ T48 w 583"/>
                              <a:gd name="T50" fmla="+- 0 735 661"/>
                              <a:gd name="T51" fmla="*/ 735 h 328"/>
                              <a:gd name="T52" fmla="+- 0 1300 761"/>
                              <a:gd name="T53" fmla="*/ T52 w 583"/>
                              <a:gd name="T54" fmla="+- 0 734 661"/>
                              <a:gd name="T55" fmla="*/ 734 h 328"/>
                              <a:gd name="T56" fmla="+- 0 881 761"/>
                              <a:gd name="T57" fmla="*/ T56 w 583"/>
                              <a:gd name="T58" fmla="+- 0 733 661"/>
                              <a:gd name="T59" fmla="*/ 733 h 328"/>
                              <a:gd name="T60" fmla="+- 0 886 761"/>
                              <a:gd name="T61" fmla="*/ T60 w 583"/>
                              <a:gd name="T62" fmla="+- 0 701 661"/>
                              <a:gd name="T63" fmla="*/ 701 h 328"/>
                              <a:gd name="T64" fmla="+- 0 886 761"/>
                              <a:gd name="T65" fmla="*/ T64 w 583"/>
                              <a:gd name="T66" fmla="+- 0 668 661"/>
                              <a:gd name="T67" fmla="*/ 668 h 328"/>
                              <a:gd name="T68" fmla="+- 0 956 761"/>
                              <a:gd name="T69" fmla="*/ T68 w 583"/>
                              <a:gd name="T70" fmla="+- 0 735 661"/>
                              <a:gd name="T71" fmla="*/ 735 h 328"/>
                              <a:gd name="T72" fmla="+- 0 996 761"/>
                              <a:gd name="T73" fmla="*/ T72 w 583"/>
                              <a:gd name="T74" fmla="+- 0 748 661"/>
                              <a:gd name="T75" fmla="*/ 748 h 328"/>
                              <a:gd name="T76" fmla="+- 0 1012 761"/>
                              <a:gd name="T77" fmla="*/ T76 w 583"/>
                              <a:gd name="T78" fmla="+- 0 795 661"/>
                              <a:gd name="T79" fmla="*/ 795 h 328"/>
                              <a:gd name="T80" fmla="+- 0 1097 761"/>
                              <a:gd name="T81" fmla="*/ T80 w 583"/>
                              <a:gd name="T82" fmla="+- 0 926 661"/>
                              <a:gd name="T83" fmla="*/ 926 h 328"/>
                              <a:gd name="T84" fmla="+- 0 1102 761"/>
                              <a:gd name="T85" fmla="*/ T84 w 583"/>
                              <a:gd name="T86" fmla="+- 0 785 661"/>
                              <a:gd name="T87" fmla="*/ 785 h 328"/>
                              <a:gd name="T88" fmla="+- 0 1137 761"/>
                              <a:gd name="T89" fmla="*/ T88 w 583"/>
                              <a:gd name="T90" fmla="+- 0 741 661"/>
                              <a:gd name="T91" fmla="*/ 741 h 328"/>
                              <a:gd name="T92" fmla="+- 0 1300 761"/>
                              <a:gd name="T93" fmla="*/ T92 w 583"/>
                              <a:gd name="T94" fmla="+- 0 735 661"/>
                              <a:gd name="T95" fmla="*/ 735 h 328"/>
                              <a:gd name="T96" fmla="+- 0 1188 761"/>
                              <a:gd name="T97" fmla="*/ T96 w 583"/>
                              <a:gd name="T98" fmla="+- 0 738 661"/>
                              <a:gd name="T99" fmla="*/ 738 h 328"/>
                              <a:gd name="T100" fmla="+- 0 1217 761"/>
                              <a:gd name="T101" fmla="*/ T100 w 583"/>
                              <a:gd name="T102" fmla="+- 0 767 661"/>
                              <a:gd name="T103" fmla="*/ 767 h 328"/>
                              <a:gd name="T104" fmla="+- 0 1221 761"/>
                              <a:gd name="T105" fmla="*/ T104 w 583"/>
                              <a:gd name="T106" fmla="+- 0 926 661"/>
                              <a:gd name="T107" fmla="*/ 926 h 328"/>
                              <a:gd name="T108" fmla="+- 0 1306 761"/>
                              <a:gd name="T109" fmla="*/ T108 w 583"/>
                              <a:gd name="T110" fmla="+- 0 785 661"/>
                              <a:gd name="T111" fmla="*/ 785 h 328"/>
                              <a:gd name="T112" fmla="+- 0 993 761"/>
                              <a:gd name="T113" fmla="*/ T112 w 583"/>
                              <a:gd name="T114" fmla="+- 0 661 661"/>
                              <a:gd name="T115" fmla="*/ 661 h 328"/>
                              <a:gd name="T116" fmla="+- 0 925 761"/>
                              <a:gd name="T117" fmla="*/ T116 w 583"/>
                              <a:gd name="T118" fmla="+- 0 680 661"/>
                              <a:gd name="T119" fmla="*/ 680 h 328"/>
                              <a:gd name="T120" fmla="+- 0 883 761"/>
                              <a:gd name="T121" fmla="*/ T120 w 583"/>
                              <a:gd name="T122" fmla="+- 0 733 661"/>
                              <a:gd name="T123" fmla="*/ 733 h 328"/>
                              <a:gd name="T124" fmla="+- 0 1077 761"/>
                              <a:gd name="T125" fmla="*/ T124 w 583"/>
                              <a:gd name="T126" fmla="+- 0 702 661"/>
                              <a:gd name="T127" fmla="*/ 702 h 328"/>
                              <a:gd name="T128" fmla="+- 0 1029 761"/>
                              <a:gd name="T129" fmla="*/ T128 w 583"/>
                              <a:gd name="T130" fmla="+- 0 666 661"/>
                              <a:gd name="T131" fmla="*/ 666 h 328"/>
                              <a:gd name="T132" fmla="+- 0 1196 761"/>
                              <a:gd name="T133" fmla="*/ T132 w 583"/>
                              <a:gd name="T134" fmla="+- 0 661 661"/>
                              <a:gd name="T135" fmla="*/ 661 h 328"/>
                              <a:gd name="T136" fmla="+- 0 1127 761"/>
                              <a:gd name="T137" fmla="*/ T136 w 583"/>
                              <a:gd name="T138" fmla="+- 0 681 661"/>
                              <a:gd name="T139" fmla="*/ 681 h 328"/>
                              <a:gd name="T140" fmla="+- 0 1089 761"/>
                              <a:gd name="T141" fmla="*/ T140 w 583"/>
                              <a:gd name="T142" fmla="+- 0 733 661"/>
                              <a:gd name="T143" fmla="*/ 733 h 328"/>
                              <a:gd name="T144" fmla="+- 0 1280 761"/>
                              <a:gd name="T145" fmla="*/ T144 w 583"/>
                              <a:gd name="T146" fmla="+- 0 695 661"/>
                              <a:gd name="T147" fmla="*/ 695 h 328"/>
                              <a:gd name="T148" fmla="+- 0 1196 761"/>
                              <a:gd name="T149" fmla="*/ T148 w 583"/>
                              <a:gd name="T150" fmla="+- 0 661 661"/>
                              <a:gd name="T151" fmla="*/ 661 h 3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583" h="328">
                                <a:moveTo>
                                  <a:pt x="164" y="265"/>
                                </a:moveTo>
                                <a:lnTo>
                                  <a:pt x="6" y="265"/>
                                </a:lnTo>
                                <a:lnTo>
                                  <a:pt x="6" y="328"/>
                                </a:lnTo>
                                <a:lnTo>
                                  <a:pt x="164" y="328"/>
                                </a:lnTo>
                                <a:lnTo>
                                  <a:pt x="164" y="265"/>
                                </a:lnTo>
                                <a:close/>
                                <a:moveTo>
                                  <a:pt x="373" y="265"/>
                                </a:moveTo>
                                <a:lnTo>
                                  <a:pt x="219" y="265"/>
                                </a:lnTo>
                                <a:lnTo>
                                  <a:pt x="219" y="328"/>
                                </a:lnTo>
                                <a:lnTo>
                                  <a:pt x="373" y="328"/>
                                </a:lnTo>
                                <a:lnTo>
                                  <a:pt x="373" y="265"/>
                                </a:lnTo>
                                <a:close/>
                                <a:moveTo>
                                  <a:pt x="582" y="265"/>
                                </a:moveTo>
                                <a:lnTo>
                                  <a:pt x="429" y="265"/>
                                </a:lnTo>
                                <a:lnTo>
                                  <a:pt x="429" y="328"/>
                                </a:lnTo>
                                <a:lnTo>
                                  <a:pt x="582" y="328"/>
                                </a:lnTo>
                                <a:lnTo>
                                  <a:pt x="582" y="265"/>
                                </a:lnTo>
                                <a:close/>
                                <a:moveTo>
                                  <a:pt x="125" y="7"/>
                                </a:moveTo>
                                <a:lnTo>
                                  <a:pt x="0" y="7"/>
                                </a:lnTo>
                                <a:lnTo>
                                  <a:pt x="0" y="70"/>
                                </a:lnTo>
                                <a:lnTo>
                                  <a:pt x="41" y="70"/>
                                </a:lnTo>
                                <a:lnTo>
                                  <a:pt x="41" y="265"/>
                                </a:lnTo>
                                <a:lnTo>
                                  <a:pt x="127" y="265"/>
                                </a:lnTo>
                                <a:lnTo>
                                  <a:pt x="127" y="159"/>
                                </a:lnTo>
                                <a:lnTo>
                                  <a:pt x="131" y="125"/>
                                </a:lnTo>
                                <a:lnTo>
                                  <a:pt x="144" y="98"/>
                                </a:lnTo>
                                <a:lnTo>
                                  <a:pt x="165" y="80"/>
                                </a:lnTo>
                                <a:lnTo>
                                  <a:pt x="195" y="74"/>
                                </a:lnTo>
                                <a:lnTo>
                                  <a:pt x="539" y="74"/>
                                </a:lnTo>
                                <a:lnTo>
                                  <a:pt x="539" y="73"/>
                                </a:lnTo>
                                <a:lnTo>
                                  <a:pt x="539" y="72"/>
                                </a:lnTo>
                                <a:lnTo>
                                  <a:pt x="120" y="72"/>
                                </a:lnTo>
                                <a:lnTo>
                                  <a:pt x="123" y="56"/>
                                </a:lnTo>
                                <a:lnTo>
                                  <a:pt x="125" y="40"/>
                                </a:lnTo>
                                <a:lnTo>
                                  <a:pt x="125" y="24"/>
                                </a:lnTo>
                                <a:lnTo>
                                  <a:pt x="125" y="7"/>
                                </a:lnTo>
                                <a:close/>
                                <a:moveTo>
                                  <a:pt x="404" y="74"/>
                                </a:moveTo>
                                <a:lnTo>
                                  <a:pt x="195" y="74"/>
                                </a:lnTo>
                                <a:lnTo>
                                  <a:pt x="217" y="77"/>
                                </a:lnTo>
                                <a:lnTo>
                                  <a:pt x="235" y="87"/>
                                </a:lnTo>
                                <a:lnTo>
                                  <a:pt x="247" y="106"/>
                                </a:lnTo>
                                <a:lnTo>
                                  <a:pt x="251" y="134"/>
                                </a:lnTo>
                                <a:lnTo>
                                  <a:pt x="251" y="265"/>
                                </a:lnTo>
                                <a:lnTo>
                                  <a:pt x="336" y="265"/>
                                </a:lnTo>
                                <a:lnTo>
                                  <a:pt x="336" y="159"/>
                                </a:lnTo>
                                <a:lnTo>
                                  <a:pt x="341" y="124"/>
                                </a:lnTo>
                                <a:lnTo>
                                  <a:pt x="355" y="97"/>
                                </a:lnTo>
                                <a:lnTo>
                                  <a:pt x="376" y="80"/>
                                </a:lnTo>
                                <a:lnTo>
                                  <a:pt x="404" y="74"/>
                                </a:lnTo>
                                <a:close/>
                                <a:moveTo>
                                  <a:pt x="539" y="74"/>
                                </a:moveTo>
                                <a:lnTo>
                                  <a:pt x="404" y="74"/>
                                </a:lnTo>
                                <a:lnTo>
                                  <a:pt x="427" y="77"/>
                                </a:lnTo>
                                <a:lnTo>
                                  <a:pt x="444" y="87"/>
                                </a:lnTo>
                                <a:lnTo>
                                  <a:pt x="456" y="106"/>
                                </a:lnTo>
                                <a:lnTo>
                                  <a:pt x="460" y="134"/>
                                </a:lnTo>
                                <a:lnTo>
                                  <a:pt x="460" y="265"/>
                                </a:lnTo>
                                <a:lnTo>
                                  <a:pt x="546" y="265"/>
                                </a:lnTo>
                                <a:lnTo>
                                  <a:pt x="545" y="124"/>
                                </a:lnTo>
                                <a:lnTo>
                                  <a:pt x="539" y="74"/>
                                </a:lnTo>
                                <a:close/>
                                <a:moveTo>
                                  <a:pt x="232" y="0"/>
                                </a:moveTo>
                                <a:lnTo>
                                  <a:pt x="195" y="5"/>
                                </a:lnTo>
                                <a:lnTo>
                                  <a:pt x="164" y="19"/>
                                </a:lnTo>
                                <a:lnTo>
                                  <a:pt x="139" y="41"/>
                                </a:lnTo>
                                <a:lnTo>
                                  <a:pt x="122" y="72"/>
                                </a:lnTo>
                                <a:lnTo>
                                  <a:pt x="327" y="72"/>
                                </a:lnTo>
                                <a:lnTo>
                                  <a:pt x="316" y="41"/>
                                </a:lnTo>
                                <a:lnTo>
                                  <a:pt x="296" y="18"/>
                                </a:lnTo>
                                <a:lnTo>
                                  <a:pt x="268" y="5"/>
                                </a:lnTo>
                                <a:lnTo>
                                  <a:pt x="232" y="0"/>
                                </a:lnTo>
                                <a:close/>
                                <a:moveTo>
                                  <a:pt x="435" y="0"/>
                                </a:moveTo>
                                <a:lnTo>
                                  <a:pt x="397" y="5"/>
                                </a:lnTo>
                                <a:lnTo>
                                  <a:pt x="366" y="20"/>
                                </a:lnTo>
                                <a:lnTo>
                                  <a:pt x="343" y="42"/>
                                </a:lnTo>
                                <a:lnTo>
                                  <a:pt x="328" y="72"/>
                                </a:lnTo>
                                <a:lnTo>
                                  <a:pt x="539" y="72"/>
                                </a:lnTo>
                                <a:lnTo>
                                  <a:pt x="519" y="34"/>
                                </a:lnTo>
                                <a:lnTo>
                                  <a:pt x="484" y="9"/>
                                </a:lnTo>
                                <a:lnTo>
                                  <a:pt x="435" y="0"/>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364" y="661"/>
                            <a:ext cx="328" cy="335"/>
                          </a:xfrm>
                          <a:prstGeom prst="rect">
                            <a:avLst/>
                          </a:prstGeom>
                          <a:noFill/>
                          <a:extLst>
                            <a:ext uri="{909E8E84-426E-40DD-AFC4-6F175D3DCCD1}">
                              <a14:hiddenFill xmlns:a14="http://schemas.microsoft.com/office/drawing/2010/main">
                                <a:solidFill>
                                  <a:srgbClr val="FFFFFF"/>
                                </a:solidFill>
                              </a14:hiddenFill>
                            </a:ext>
                          </a:extLst>
                        </pic:spPr>
                      </pic:pic>
                      <wps:wsp>
                        <wps:cNvPr id="16" name="AutoShape 21"/>
                        <wps:cNvSpPr>
                          <a:spLocks/>
                        </wps:cNvSpPr>
                        <wps:spPr bwMode="auto">
                          <a:xfrm>
                            <a:off x="1702" y="517"/>
                            <a:ext cx="367" cy="471"/>
                          </a:xfrm>
                          <a:custGeom>
                            <a:avLst/>
                            <a:gdLst>
                              <a:gd name="T0" fmla="+- 0 1867 1703"/>
                              <a:gd name="T1" fmla="*/ T0 w 367"/>
                              <a:gd name="T2" fmla="+- 0 926 518"/>
                              <a:gd name="T3" fmla="*/ 926 h 471"/>
                              <a:gd name="T4" fmla="+- 0 1717 1703"/>
                              <a:gd name="T5" fmla="*/ T4 w 367"/>
                              <a:gd name="T6" fmla="+- 0 926 518"/>
                              <a:gd name="T7" fmla="*/ 926 h 471"/>
                              <a:gd name="T8" fmla="+- 0 1717 1703"/>
                              <a:gd name="T9" fmla="*/ T8 w 367"/>
                              <a:gd name="T10" fmla="+- 0 989 518"/>
                              <a:gd name="T11" fmla="*/ 989 h 471"/>
                              <a:gd name="T12" fmla="+- 0 1867 1703"/>
                              <a:gd name="T13" fmla="*/ T12 w 367"/>
                              <a:gd name="T14" fmla="+- 0 989 518"/>
                              <a:gd name="T15" fmla="*/ 989 h 471"/>
                              <a:gd name="T16" fmla="+- 0 1867 1703"/>
                              <a:gd name="T17" fmla="*/ T16 w 367"/>
                              <a:gd name="T18" fmla="+- 0 926 518"/>
                              <a:gd name="T19" fmla="*/ 926 h 471"/>
                              <a:gd name="T20" fmla="+- 0 2069 1703"/>
                              <a:gd name="T21" fmla="*/ T20 w 367"/>
                              <a:gd name="T22" fmla="+- 0 926 518"/>
                              <a:gd name="T23" fmla="*/ 926 h 471"/>
                              <a:gd name="T24" fmla="+- 0 1899 1703"/>
                              <a:gd name="T25" fmla="*/ T24 w 367"/>
                              <a:gd name="T26" fmla="+- 0 926 518"/>
                              <a:gd name="T27" fmla="*/ 926 h 471"/>
                              <a:gd name="T28" fmla="+- 0 1899 1703"/>
                              <a:gd name="T29" fmla="*/ T28 w 367"/>
                              <a:gd name="T30" fmla="+- 0 989 518"/>
                              <a:gd name="T31" fmla="*/ 989 h 471"/>
                              <a:gd name="T32" fmla="+- 0 2069 1703"/>
                              <a:gd name="T33" fmla="*/ T32 w 367"/>
                              <a:gd name="T34" fmla="+- 0 989 518"/>
                              <a:gd name="T35" fmla="*/ 989 h 471"/>
                              <a:gd name="T36" fmla="+- 0 2069 1703"/>
                              <a:gd name="T37" fmla="*/ T36 w 367"/>
                              <a:gd name="T38" fmla="+- 0 926 518"/>
                              <a:gd name="T39" fmla="*/ 926 h 471"/>
                              <a:gd name="T40" fmla="+- 0 1837 1703"/>
                              <a:gd name="T41" fmla="*/ T40 w 367"/>
                              <a:gd name="T42" fmla="+- 0 518 518"/>
                              <a:gd name="T43" fmla="*/ 518 h 471"/>
                              <a:gd name="T44" fmla="+- 0 1703 1703"/>
                              <a:gd name="T45" fmla="*/ T44 w 367"/>
                              <a:gd name="T46" fmla="+- 0 518 518"/>
                              <a:gd name="T47" fmla="*/ 518 h 471"/>
                              <a:gd name="T48" fmla="+- 0 1703 1703"/>
                              <a:gd name="T49" fmla="*/ T48 w 367"/>
                              <a:gd name="T50" fmla="+- 0 580 518"/>
                              <a:gd name="T51" fmla="*/ 580 h 471"/>
                              <a:gd name="T52" fmla="+- 0 1752 1703"/>
                              <a:gd name="T53" fmla="*/ T52 w 367"/>
                              <a:gd name="T54" fmla="+- 0 580 518"/>
                              <a:gd name="T55" fmla="*/ 580 h 471"/>
                              <a:gd name="T56" fmla="+- 0 1752 1703"/>
                              <a:gd name="T57" fmla="*/ T56 w 367"/>
                              <a:gd name="T58" fmla="+- 0 926 518"/>
                              <a:gd name="T59" fmla="*/ 926 h 471"/>
                              <a:gd name="T60" fmla="+- 0 1837 1703"/>
                              <a:gd name="T61" fmla="*/ T60 w 367"/>
                              <a:gd name="T62" fmla="+- 0 926 518"/>
                              <a:gd name="T63" fmla="*/ 926 h 471"/>
                              <a:gd name="T64" fmla="+- 0 1837 1703"/>
                              <a:gd name="T65" fmla="*/ T64 w 367"/>
                              <a:gd name="T66" fmla="+- 0 826 518"/>
                              <a:gd name="T67" fmla="*/ 826 h 471"/>
                              <a:gd name="T68" fmla="+- 0 1941 1703"/>
                              <a:gd name="T69" fmla="*/ T68 w 367"/>
                              <a:gd name="T70" fmla="+- 0 826 518"/>
                              <a:gd name="T71" fmla="*/ 826 h 471"/>
                              <a:gd name="T72" fmla="+- 0 1927 1703"/>
                              <a:gd name="T73" fmla="*/ T72 w 367"/>
                              <a:gd name="T74" fmla="+- 0 810 518"/>
                              <a:gd name="T75" fmla="*/ 810 h 471"/>
                              <a:gd name="T76" fmla="+- 0 1934 1703"/>
                              <a:gd name="T77" fmla="*/ T76 w 367"/>
                              <a:gd name="T78" fmla="+- 0 805 518"/>
                              <a:gd name="T79" fmla="*/ 805 h 471"/>
                              <a:gd name="T80" fmla="+- 0 1837 1703"/>
                              <a:gd name="T81" fmla="*/ T80 w 367"/>
                              <a:gd name="T82" fmla="+- 0 805 518"/>
                              <a:gd name="T83" fmla="*/ 805 h 471"/>
                              <a:gd name="T84" fmla="+- 0 1837 1703"/>
                              <a:gd name="T85" fmla="*/ T84 w 367"/>
                              <a:gd name="T86" fmla="+- 0 518 518"/>
                              <a:gd name="T87" fmla="*/ 518 h 471"/>
                              <a:gd name="T88" fmla="+- 0 1941 1703"/>
                              <a:gd name="T89" fmla="*/ T88 w 367"/>
                              <a:gd name="T90" fmla="+- 0 826 518"/>
                              <a:gd name="T91" fmla="*/ 826 h 471"/>
                              <a:gd name="T92" fmla="+- 0 1837 1703"/>
                              <a:gd name="T93" fmla="*/ T92 w 367"/>
                              <a:gd name="T94" fmla="+- 0 826 518"/>
                              <a:gd name="T95" fmla="*/ 826 h 471"/>
                              <a:gd name="T96" fmla="+- 0 1906 1703"/>
                              <a:gd name="T97" fmla="*/ T96 w 367"/>
                              <a:gd name="T98" fmla="+- 0 902 518"/>
                              <a:gd name="T99" fmla="*/ 902 h 471"/>
                              <a:gd name="T100" fmla="+- 0 1915 1703"/>
                              <a:gd name="T101" fmla="*/ T100 w 367"/>
                              <a:gd name="T102" fmla="+- 0 912 518"/>
                              <a:gd name="T103" fmla="*/ 912 h 471"/>
                              <a:gd name="T104" fmla="+- 0 1924 1703"/>
                              <a:gd name="T105" fmla="*/ T104 w 367"/>
                              <a:gd name="T106" fmla="+- 0 919 518"/>
                              <a:gd name="T107" fmla="*/ 919 h 471"/>
                              <a:gd name="T108" fmla="+- 0 1933 1703"/>
                              <a:gd name="T109" fmla="*/ T108 w 367"/>
                              <a:gd name="T110" fmla="+- 0 925 518"/>
                              <a:gd name="T111" fmla="*/ 925 h 471"/>
                              <a:gd name="T112" fmla="+- 0 1933 1703"/>
                              <a:gd name="T113" fmla="*/ T112 w 367"/>
                              <a:gd name="T114" fmla="+- 0 926 518"/>
                              <a:gd name="T115" fmla="*/ 926 h 471"/>
                              <a:gd name="T116" fmla="+- 0 2034 1703"/>
                              <a:gd name="T117" fmla="*/ T116 w 367"/>
                              <a:gd name="T118" fmla="+- 0 926 518"/>
                              <a:gd name="T119" fmla="*/ 926 h 471"/>
                              <a:gd name="T120" fmla="+- 0 1941 1703"/>
                              <a:gd name="T121" fmla="*/ T120 w 367"/>
                              <a:gd name="T122" fmla="+- 0 826 518"/>
                              <a:gd name="T123" fmla="*/ 826 h 471"/>
                              <a:gd name="T124" fmla="+- 0 2027 1703"/>
                              <a:gd name="T125" fmla="*/ T124 w 367"/>
                              <a:gd name="T126" fmla="+- 0 731 518"/>
                              <a:gd name="T127" fmla="*/ 731 h 471"/>
                              <a:gd name="T128" fmla="+- 0 1936 1703"/>
                              <a:gd name="T129" fmla="*/ T128 w 367"/>
                              <a:gd name="T130" fmla="+- 0 731 518"/>
                              <a:gd name="T131" fmla="*/ 731 h 471"/>
                              <a:gd name="T132" fmla="+- 0 1936 1703"/>
                              <a:gd name="T133" fmla="*/ T132 w 367"/>
                              <a:gd name="T134" fmla="+- 0 732 518"/>
                              <a:gd name="T135" fmla="*/ 732 h 471"/>
                              <a:gd name="T136" fmla="+- 0 1931 1703"/>
                              <a:gd name="T137" fmla="*/ T136 w 367"/>
                              <a:gd name="T138" fmla="+- 0 734 518"/>
                              <a:gd name="T139" fmla="*/ 734 h 471"/>
                              <a:gd name="T140" fmla="+- 0 1927 1703"/>
                              <a:gd name="T141" fmla="*/ T140 w 367"/>
                              <a:gd name="T142" fmla="+- 0 736 518"/>
                              <a:gd name="T143" fmla="*/ 736 h 471"/>
                              <a:gd name="T144" fmla="+- 0 1923 1703"/>
                              <a:gd name="T145" fmla="*/ T144 w 367"/>
                              <a:gd name="T146" fmla="+- 0 739 518"/>
                              <a:gd name="T147" fmla="*/ 739 h 471"/>
                              <a:gd name="T148" fmla="+- 0 1837 1703"/>
                              <a:gd name="T149" fmla="*/ T148 w 367"/>
                              <a:gd name="T150" fmla="+- 0 805 518"/>
                              <a:gd name="T151" fmla="*/ 805 h 471"/>
                              <a:gd name="T152" fmla="+- 0 1934 1703"/>
                              <a:gd name="T153" fmla="*/ T152 w 367"/>
                              <a:gd name="T154" fmla="+- 0 805 518"/>
                              <a:gd name="T155" fmla="*/ 805 h 471"/>
                              <a:gd name="T156" fmla="+- 0 2027 1703"/>
                              <a:gd name="T157" fmla="*/ T156 w 367"/>
                              <a:gd name="T158" fmla="+- 0 731 518"/>
                              <a:gd name="T159" fmla="*/ 731 h 471"/>
                              <a:gd name="T160" fmla="+- 0 2055 1703"/>
                              <a:gd name="T161" fmla="*/ T160 w 367"/>
                              <a:gd name="T162" fmla="+- 0 668 518"/>
                              <a:gd name="T163" fmla="*/ 668 h 471"/>
                              <a:gd name="T164" fmla="+- 0 1892 1703"/>
                              <a:gd name="T165" fmla="*/ T164 w 367"/>
                              <a:gd name="T166" fmla="+- 0 668 518"/>
                              <a:gd name="T167" fmla="*/ 668 h 471"/>
                              <a:gd name="T168" fmla="+- 0 1892 1703"/>
                              <a:gd name="T169" fmla="*/ T168 w 367"/>
                              <a:gd name="T170" fmla="+- 0 731 518"/>
                              <a:gd name="T171" fmla="*/ 731 h 471"/>
                              <a:gd name="T172" fmla="+- 0 2055 1703"/>
                              <a:gd name="T173" fmla="*/ T172 w 367"/>
                              <a:gd name="T174" fmla="+- 0 731 518"/>
                              <a:gd name="T175" fmla="*/ 731 h 471"/>
                              <a:gd name="T176" fmla="+- 0 2055 1703"/>
                              <a:gd name="T177" fmla="*/ T176 w 367"/>
                              <a:gd name="T178" fmla="+- 0 668 518"/>
                              <a:gd name="T179" fmla="*/ 668 h 4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367" h="471">
                                <a:moveTo>
                                  <a:pt x="164" y="408"/>
                                </a:moveTo>
                                <a:lnTo>
                                  <a:pt x="14" y="408"/>
                                </a:lnTo>
                                <a:lnTo>
                                  <a:pt x="14" y="471"/>
                                </a:lnTo>
                                <a:lnTo>
                                  <a:pt x="164" y="471"/>
                                </a:lnTo>
                                <a:lnTo>
                                  <a:pt x="164" y="408"/>
                                </a:lnTo>
                                <a:close/>
                                <a:moveTo>
                                  <a:pt x="366" y="408"/>
                                </a:moveTo>
                                <a:lnTo>
                                  <a:pt x="196" y="408"/>
                                </a:lnTo>
                                <a:lnTo>
                                  <a:pt x="196" y="471"/>
                                </a:lnTo>
                                <a:lnTo>
                                  <a:pt x="366" y="471"/>
                                </a:lnTo>
                                <a:lnTo>
                                  <a:pt x="366" y="408"/>
                                </a:lnTo>
                                <a:close/>
                                <a:moveTo>
                                  <a:pt x="134" y="0"/>
                                </a:moveTo>
                                <a:lnTo>
                                  <a:pt x="0" y="0"/>
                                </a:lnTo>
                                <a:lnTo>
                                  <a:pt x="0" y="62"/>
                                </a:lnTo>
                                <a:lnTo>
                                  <a:pt x="49" y="62"/>
                                </a:lnTo>
                                <a:lnTo>
                                  <a:pt x="49" y="408"/>
                                </a:lnTo>
                                <a:lnTo>
                                  <a:pt x="134" y="408"/>
                                </a:lnTo>
                                <a:lnTo>
                                  <a:pt x="134" y="308"/>
                                </a:lnTo>
                                <a:lnTo>
                                  <a:pt x="238" y="308"/>
                                </a:lnTo>
                                <a:lnTo>
                                  <a:pt x="224" y="292"/>
                                </a:lnTo>
                                <a:lnTo>
                                  <a:pt x="231" y="287"/>
                                </a:lnTo>
                                <a:lnTo>
                                  <a:pt x="134" y="287"/>
                                </a:lnTo>
                                <a:lnTo>
                                  <a:pt x="134" y="0"/>
                                </a:lnTo>
                                <a:close/>
                                <a:moveTo>
                                  <a:pt x="238" y="308"/>
                                </a:moveTo>
                                <a:lnTo>
                                  <a:pt x="134" y="308"/>
                                </a:lnTo>
                                <a:lnTo>
                                  <a:pt x="203" y="384"/>
                                </a:lnTo>
                                <a:lnTo>
                                  <a:pt x="212" y="394"/>
                                </a:lnTo>
                                <a:lnTo>
                                  <a:pt x="221" y="401"/>
                                </a:lnTo>
                                <a:lnTo>
                                  <a:pt x="230" y="407"/>
                                </a:lnTo>
                                <a:lnTo>
                                  <a:pt x="230" y="408"/>
                                </a:lnTo>
                                <a:lnTo>
                                  <a:pt x="331" y="408"/>
                                </a:lnTo>
                                <a:lnTo>
                                  <a:pt x="238" y="308"/>
                                </a:lnTo>
                                <a:close/>
                                <a:moveTo>
                                  <a:pt x="324" y="213"/>
                                </a:moveTo>
                                <a:lnTo>
                                  <a:pt x="233" y="213"/>
                                </a:lnTo>
                                <a:lnTo>
                                  <a:pt x="233" y="214"/>
                                </a:lnTo>
                                <a:lnTo>
                                  <a:pt x="228" y="216"/>
                                </a:lnTo>
                                <a:lnTo>
                                  <a:pt x="224" y="218"/>
                                </a:lnTo>
                                <a:lnTo>
                                  <a:pt x="220" y="221"/>
                                </a:lnTo>
                                <a:lnTo>
                                  <a:pt x="134" y="287"/>
                                </a:lnTo>
                                <a:lnTo>
                                  <a:pt x="231" y="287"/>
                                </a:lnTo>
                                <a:lnTo>
                                  <a:pt x="324" y="213"/>
                                </a:lnTo>
                                <a:close/>
                                <a:moveTo>
                                  <a:pt x="352" y="150"/>
                                </a:moveTo>
                                <a:lnTo>
                                  <a:pt x="189" y="150"/>
                                </a:lnTo>
                                <a:lnTo>
                                  <a:pt x="189" y="213"/>
                                </a:lnTo>
                                <a:lnTo>
                                  <a:pt x="352" y="213"/>
                                </a:lnTo>
                                <a:lnTo>
                                  <a:pt x="352" y="150"/>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914" y="661"/>
                            <a:ext cx="308" cy="3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104" y="597"/>
                            <a:ext cx="790"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248" y="661"/>
                            <a:ext cx="381" cy="3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23"/>
                            <a:ext cx="564" cy="4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111" y="127"/>
                            <a:ext cx="308" cy="335"/>
                          </a:xfrm>
                          <a:prstGeom prst="rect">
                            <a:avLst/>
                          </a:prstGeom>
                          <a:noFill/>
                          <a:extLst>
                            <a:ext uri="{909E8E84-426E-40DD-AFC4-6F175D3DCCD1}">
                              <a14:hiddenFill xmlns:a14="http://schemas.microsoft.com/office/drawing/2010/main">
                                <a:solidFill>
                                  <a:srgbClr val="FFFFFF"/>
                                </a:solidFill>
                              </a14:hiddenFill>
                            </a:ext>
                          </a:extLst>
                        </pic:spPr>
                      </pic:pic>
                      <wps:wsp>
                        <wps:cNvPr id="22" name="Line 15"/>
                        <wps:cNvCnPr>
                          <a:cxnSpLocks noChangeShapeType="1"/>
                        </wps:cNvCnPr>
                        <wps:spPr bwMode="auto">
                          <a:xfrm>
                            <a:off x="928" y="424"/>
                            <a:ext cx="157" cy="0"/>
                          </a:xfrm>
                          <a:prstGeom prst="line">
                            <a:avLst/>
                          </a:prstGeom>
                          <a:noFill/>
                          <a:ln w="39636">
                            <a:solidFill>
                              <a:srgbClr val="00AEEF"/>
                            </a:solidFill>
                            <a:round/>
                            <a:headEnd/>
                            <a:tailEnd/>
                          </a:ln>
                          <a:extLst>
                            <a:ext uri="{909E8E84-426E-40DD-AFC4-6F175D3DCCD1}">
                              <a14:hiddenFill xmlns:a14="http://schemas.microsoft.com/office/drawing/2010/main">
                                <a:noFill/>
                              </a14:hiddenFill>
                            </a:ext>
                          </a:extLst>
                        </wps:spPr>
                        <wps:bodyPr/>
                      </wps:wsp>
                      <wps:wsp>
                        <wps:cNvPr id="23" name="Line 14"/>
                        <wps:cNvCnPr>
                          <a:cxnSpLocks noChangeShapeType="1"/>
                        </wps:cNvCnPr>
                        <wps:spPr bwMode="auto">
                          <a:xfrm>
                            <a:off x="1005" y="197"/>
                            <a:ext cx="0" cy="196"/>
                          </a:xfrm>
                          <a:prstGeom prst="line">
                            <a:avLst/>
                          </a:prstGeom>
                          <a:noFill/>
                          <a:ln w="54407">
                            <a:solidFill>
                              <a:srgbClr val="00AEEF"/>
                            </a:solidFill>
                            <a:round/>
                            <a:headEnd/>
                            <a:tailEnd/>
                          </a:ln>
                          <a:extLst>
                            <a:ext uri="{909E8E84-426E-40DD-AFC4-6F175D3DCCD1}">
                              <a14:hiddenFill xmlns:a14="http://schemas.microsoft.com/office/drawing/2010/main">
                                <a:noFill/>
                              </a14:hiddenFill>
                            </a:ext>
                          </a:extLst>
                        </wps:spPr>
                        <wps:bodyPr/>
                      </wps:wsp>
                      <wps:wsp>
                        <wps:cNvPr id="24" name="Rectangle 13"/>
                        <wps:cNvSpPr>
                          <a:spLocks noChangeArrowheads="1"/>
                        </wps:cNvSpPr>
                        <wps:spPr bwMode="auto">
                          <a:xfrm>
                            <a:off x="920" y="134"/>
                            <a:ext cx="128" cy="62"/>
                          </a:xfrm>
                          <a:prstGeom prst="rect">
                            <a:avLst/>
                          </a:prstGeom>
                          <a:solidFill>
                            <a:srgbClr val="00AE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12"/>
                        <wps:cNvSpPr>
                          <a:spLocks noChangeArrowheads="1"/>
                        </wps:cNvSpPr>
                        <wps:spPr bwMode="auto">
                          <a:xfrm>
                            <a:off x="957" y="0"/>
                            <a:ext cx="86" cy="86"/>
                          </a:xfrm>
                          <a:prstGeom prst="rect">
                            <a:avLst/>
                          </a:prstGeom>
                          <a:solidFill>
                            <a:srgbClr val="00AE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A5D6C52" id="Group 11" o:spid="_x0000_s1026" style="width:181.45pt;height:49.85pt;mso-position-horizontal-relative:char;mso-position-vertical-relative:line" coordsize="3629,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ps/BxkAABeTAAAOAAAAZHJzL2Uyb0RvYy54bWzsXW1vGzmS/n7A/QfB&#10;H+8wsdgtqSVjksUg84IFZvcGG90PkGXZEkZW61pyPNlff0+RLDZJVXV3MjsGJusPiWyrxCo+9UIW&#10;q9j69i+/Pe5HHzfNaVcf3l6ZN+Or0eawru92h4e3V/+7/PGb+dXodF4d7lb7+rB5e/Vpc7r6y7v/&#10;/I9vn483m6Le1vu7TTPCIIfTzfPx7dX2fD7eXF+f1tvN4+r0pj5uDnjzvm4eV2f82jxc3zWrZ4z+&#10;uL8uxuPZ9XPd3B2ber05nfDX792bV+/s+Pf3m/X5f+7vT5vzaP/2CrKd7f+N/f+W/r9+9+3q5qFZ&#10;Hbe7tRdj9QVSPK52BzANQ32/Oq9GT83uYqjH3bqpT/X9+c26fryu7+93642dA2Zjxtlsfmrqp6Od&#10;y8PN88MxwARoM5y+eNj13z/+1Bw/HH9pnPT48ed6/esJuFw/Hx9u4vfp9wdHPLp9/lt9B32uns61&#10;nfhv980jDYEpjX6z+H4K+G5+O4/W+GNRjicTM70arfHerCzHi6lTwHoLLV18bL39wX+wnBUL96nF&#10;oqKPXK9uHEMrpBfq3bfH3foG/zxQ+OkCqH6DwqfOT83myg/yOGiMx1Xz69PxG+j0uDrvbnf73fmT&#10;tU9gQ0IdPv6yWxPG9Asw/aUZ7e7gL+ZqdFg9Ake8TVxHxYymx1TuMyuak9XK6FC/364OD5vvTkeY&#10;NgbA5/lPTVM/bzeruxP9mTBKR7G/JnLc7nfHH3f7PamNfvYzhndk1iWA5iz3+3r99Lg5nJ0rNps9&#10;Jl8fTtvd8XQ1am42j7cbzLL5650VaHVzatb/gNwQDj+fm815vaUf7yGE/zsUG96wErdC0nROMNRe&#10;25vOAQsszBTWVlY3bH/lGNGIbK8sreEFKwLCzen806Z+HNEPEBlSWrNeffz5RPKClElI4kNNwDHI&#10;JJXHG0L+Cc2wuDBDi09qQF+BGRYu3LyMGU5KLDgU6Gbe+l/aDJ+PWFNP7Nb47cKxP2vZ+LBdHTdw&#10;Cho2CmEl2853WAoszaiYEM6ejteWU7yw2BHcO0Q2yK0dmtOZX7QDmouJc+oJ1gjnqbwWrZ+cU5PH&#10;siNjib6DS9OfHu588F1i6PvHPRb+/7oeYVcxeh6VGBWDxUQIKo7ov78ZjUeQg/7lRPCkMBKRbEde&#10;rHgkQBaIFGaYUz8zrKRhHJXZLCJSmFVMYmc2K0ppZgidgRmRiDPDKh2IzHymABng7uJHa2MYS2Vo&#10;YsCLslQ4BsQdx1LUnQmgwwxmoBGnSPuXIFcxmyscA+yO43QiYWoC8sQRNDLHGPpioSjRBOwdx8VC&#10;4lgE7IkjaESORYx9sajkORYBe8uxAhaSRwTswZFoZI4x9uoci4C95TifFCLHgD04Eo3MMcZe1WMR&#10;sHccF0bkGLAnjqAROdJ60FqOZqtlwN5yXBgR1TJgD45EI3OMsTdzRY9lwN5xLGbSHLFlaqVfgEbm&#10;GGOvWGoZkO/kF5CnGar8YuQVfpOAu+M3Fz1jEnAnfqAR5zeJcS/GU9kzJgH3To4B906OMe5Fpc0x&#10;4O44VqLVTALyxBE08hxj5MuiUOYYkHccJyLHacCeOIJG5DiNsS9nRuY4Ddg7jmPRF6cBe+IIGplj&#10;jH05V/Q4DdhbjvNStJxpwB4ciUbmGGOP7YUyx4C95VjNppIvTgP24Eg0IkfsTlqPLecKqtideirL&#10;cVaJ3j8L2IMj0cgcY+zLibIazwL2jqMRo/gsYE8cQSNzjLEv5oqtzgL2luO0Enc4s4A9OBKNzDHG&#10;Xt0sVgF7x1HeLVYBe+KobRerGHtTKrZaBewdqvIurgrYE6raNq6KsZ8o27gqQN/JMEDfyTCGXmUY&#10;kLcMaU0Q9hvzgDwYqusGHRGEtVjFdB6Q7+QYkO/kGCOvcwzId4E6D9DnoOKcIuQ3q607u1jdrH87&#10;+JwHP41wgERHc5TdHOsTHbtRAoRMdWnzYwwBKnpXIcZ0iZiPULqJISkRz31q1k0MBRMxtv4ukeum&#10;pr2/JbepWq/YtHG35HyC2DM6TJLIsWMeIgxtmS15OYwc1mDJ7Xlfr+w4yXLknOJ2y+5PHpbYJQ6R&#10;vfQaDadiPaN7nZbDlFp6rWKDNUQY2mERMpNhWp14rWJrM2h0r1XsS4aQ08aEhMGmYhC51yp2BIPI&#10;vVaxnA8hp/WchMFaPIjcaxUL6SByr1WsgoPIvVaxhA0hpzWMZMf6M4jca7UaptXKaxWxf8jo/nx4&#10;OR+m1bnXKqJuNLrzWR9W6bw4LzE1VyOUmG7pMwi0qzNFY/5x9IxDaDq42r69ogMi+vtj/XGzrC3F&#10;mYIy9hYWM55T+/7+ENOlVPwevx7tWI5mxvPlN/nVEeHAxjLsIcMpiyXDFsfBwaPwqxsNKbUlcwdp&#10;QIvf5ldPtnCyGYSJzuFQ+CELKnCG303nxsNesJvOi1ci3+4cz8+2nHbzRXZt5StnbCU8T36NNTGM&#10;qj3R5DH41WM3dm7SS0e7UWA3Md1zQK7n5jDvoaOcAeOVIaSzXPzq5ENeZemKqlu31hOsbjlU8Tj8&#10;yuM5vsZ0Y4zMw/JFwtipWtrega3pdovcD1mm9b4+bTD+pedid2cHDo6kue5kkMN5qj6bYa5D6YJ0&#10;+YTgqxSuXNGL4xaFu+g4/VTvd3dcPDw1D7fv983o44qq7OPvfvjhRw98Qra3m8q2dEYhAUy4AOAq&#10;Brf13SfU+JoaVThYLVoL8MO2bv55NXpGmf7t1en/nlZUnt3/9YCCxsJM6HjnbH+ZTCs632zid27j&#10;d1aHNYZ6e3W+wiaYfnx/xm/4yNOx2T1swcnYUHyoqZhxv7OVP5LPSeWFRU3FyfrHF1ewQrj6cFRc&#10;sdb6ry6uVH5zcVGsmmKRdDVTHIU6b/ry8orNaapZhTMLG3XjoghcOyRkSzrlIs7Wvdo6DfzV0YR0&#10;LMjbEkHeMJDL/0oneswNwCYjTSWR4MVhpCUd2AgiwYPjgXBuKIiEpSEM5I4WBZGwXEYjGVNOJJlC&#10;DozMb0nFB0EmA4uOhiIQBKGSAosKVFtgcZjPx5JUCKHtDJc4rJHlylCXwUoKLCpaWALiOWpwJRWW&#10;paGjDAmwFHsNsBh7FTCKQBH4xqBgI5h7UmJBkikLlpVYFMGKGH1dsBR92FcpCpZYfaGYPfpU4lmS&#10;mgQTo7S13/DzGgvqhhJgMfrLQjH9tsbizk9QbxLkamssdH5ia1KCQ7Y1Fh+3jCQX7Q/DHJFxy4rM&#10;aixVaUS5YuyJZjuS5Eqxn48LUa4Y+2WpWD5y+ESPcqigFD7MUTWwrM4yn88luZI6y3KiGH5bZ7HY&#10;z+Eggh7bOgv0SDQiXjhJSOaIqo1gX3SQEOaI0wdZj7QXc1TOJqai3Sd1lgo0slwZ9lPR7icx9ktU&#10;UMQI1tZZnFw4JRbwSuosFWhEubI6iynRESEAlhRallPF8Kcp+BVWNUmwGHyikQVLwZ+jpCHJlRg+&#10;QJUBS8GvUI6V5IrBJxpRrrbQ4oxVDmBtoYWWbhz2i3K1hRanSBSwBLmwd2+NtbJFLiFQZIWWuSJX&#10;jP1yphg+0trY8CloSnLF2KuBtS202DkuZMOfxdgvwU/EKyu0kFELciWFFtXw20KLk2shOmRbaCE9&#10;Vordt4UWp0c4riRXjH1ly6OCHrNKixljgyUYPg7LWqNYokYnA5YZ/kIGLAa/Ao1o+G2txU7SjNEq&#10;IgiWFFuW2EGKggnFFgExSkdCmFaXIjqyi8K0MfIaSecTYbDlXDH9ttriVIlqsSRYjH4FGhmxFH1s&#10;W2XEYviXWEhFxOjoLJplNRFjxSLOrIhGFGyR5lZa0F/E8C8XivHTyWYsmOyU6P5u0VedcpEGHmPk&#10;bQUdD7aqhOfKiKXwV6XolYsYfaIRETN0PhvN0hRG1CXclekoYOBjsmywUaZzdoY8WbAzM45VQMm0&#10;Il2qA1MU4mpp6AyxBc6MFScw41QPSipixrEeVP801IkdY1eOxViLiMJ0DjvFE+DgTNfloybJeVUn&#10;NXnSuxAzJTgvM7XCqWlv21hohYNSRcUmiS8RyYrNMt9FIW5nTZb5qqkvzoRjTcwQniWra9sLMVci&#10;koXLst/5XEYuzX6Nlv7CaBPhlF2aSRJgdZtm0JccTxW2Kjts22Zo9arlwCZLgissMhJ0SRZMRAp0&#10;qSIQDhbSYmroKkzksFomjAjOdN7q5FOgLBemzh5hC2KyZBjHGrLDpukwPqYEuywh1nwi6TrUfaJM&#10;gxMcWNZs23poNatlxSZLi2fINCTNJnkxEcnYZYkxgp+s2TQ1NlpubLLkWPOKJDvWvSJLj02hHPGl&#10;CTLO3RXNZinyTN5gmiRHJiIFu8wrNLtL02Sj5ckmS5Q1u0sy5cTuUAj5kg4bV7lacqmpu8MCSzLq&#10;UsthxW+EAyIe2jSDNcuSc6mtWxJaRSw5V/C6yT+3C8ZP1F3UohJTZ+MRRT4SJpRsu8l95XY5tK3F&#10;TzUUortHJ2clYeBlrizSQ+6nOrRPxU8VdjhkdDqLIWHQsDqI3E91aOOJn2qoGHZPlTo3SRh0XQ4R&#10;hvJ8Ih/aSeKnih7FIaNTUmxHH2bAn9sa4qeK4v8QYeZ+qkjJhpBTskWyu2uyve7hOySWSF+GjG7z&#10;EhqeMophH/CzpU3+sA/4+dK+e9AHaEdtRcJeeNgHOD5hfzroAxyhaM847AM86YFByu7P7BwGhinD&#10;cYoK+INEol2M4zBw0hyrzMBgZbirjlbpQSLR8mtFSgOWs9nf0SRFxTpqkqItqdhqQWecYFyELjet&#10;1wI7xISOux741bWYOCq/AYb0/C6/OirjuQ6la6XjcfTmkZLOFxNJtRkVlJMllDw6vzppma5PWuY8&#10;lO5zZjX1vTbtZ7RZUTPTkFkxXZ+0zHkoXSsho6jrylCmCA2wk2hzQiYWUfG4/Oq05Gm6m+q8I/e0&#10;3nmqy5mkHOl+/BCkmc6E7QKPw6/eKyiVxDwJFRc0+H1+9XSUcYBuwQ0l/Da/ejK/jwhNnfw2v3oy&#10;OkYkdLmzlN/mV0c2pVztM8h4deBR+DUbrbvDDAcbjmkfmXP50DbMzPjVz9RbG9LJTng9mbuFrcew&#10;zHaZl27tk7HTW0BaM3czTCU4L3XosPuwCPzqpl34brqwx+K3+dWTUUJJ1oeDyi54CkrtiA4nEEPo&#10;+ryopLMHjDeUrs+LqKnSytejv5Iup4FveCAKw8GvDpaSikcg6/GiC93yKLo5XHiUZg7q2MzDSTrx&#10;4Sj0fPPb/OrJfPToMYcJ3cojNfeYw8Q3vvWZA9P1qXnquzX76Zz66FCyywwvUGY0dMUUdFaHqXOY&#10;0PTCbtoTrf1eJ2ywWQB+dWqh/m1iCuvtmo490QUZSq1dZCXbQg8ZnYX3My2ohgSynvZn7ljvxiNH&#10;l2HQ9THxAaxPH6VP4Lr5U3svTQZLSyeCdPpH0PQgSM1XIOvRR7DC7tGmfkfaE1on/kYFZy8MIb96&#10;R89g43cZaKxsr23KfW3K9Agf/PvzPBELUTF7IpY1ua/uUUR2f/lST8QypQ/ioYgRnp5D/v8Cj8Si&#10;fvU/vl0ekfGiXd6uR//qdnmDMp6Nm1PsYRGGo2eM0V1zAnQSzjN/Z788rmVVIzD0FtM2umOf2NYB&#10;qamgdCeucZ97Wj+levzUrYIxEVaKMJAr2XvhY6Ksdlqh2UESCv4bxrI984JQUJOjsYVJRSjAGAZS&#10;hcqKQ5pQ2JqEsZbUQiAIlXUQUEezAFXSQOCa0wWssv4BXYMx8q5tXpIshV6TLEZelyzFXpcsht/1&#10;zUuSpfgrmqRNQYBfVWXWOVCMZwvRwNLWAds5IEiWNQ4okiV9A7pkKf5mjscmSaZPCXWY57Kg+qgk&#10;WaoBTbIYf12yFH9dslgDrndekCxrGFDsLOkXUO0saxdQtZm2C9huAUmyVAOaZDH+umQp/rpksQZc&#10;/7wkWaoBRZtJn4CqzbxNYI7eQMnO6ICgtTPbJSBIljUJIJZJ8YyyhDAW0eCZJ27hSmJ/ij8JJUsW&#10;a8D10EuSpRrQJIvx1yVL8dclSzzAdgcIkmXNAVN0QoCzW+DbdTfpDSAaEbO8i75Ch7ykTaGNXpIs&#10;1YAmWYy/LlmKv1ElizWwtI30kmSpBhQPSJ5YpHpA1khvNA8QWukFybJWekWypJVelyzFX5cs1oBr&#10;ppckSzUwl7dl7VOL0KxENKKdZc30ZoEOX8nOhHZ6QbKsnV6RLGmnVyXL2unNopDjmdBQL0mWamBu&#10;RN9MnlxENCJmeUP9AjdOJMyEjnpJstQD5rhfJEQN3IFvIy3RiJLlHfWaBwgt9YJkWUu9IlnSUq9L&#10;luKveoDQUy9JlnqAsgbQMxX6Vyc8rcBT2XxC9QDqvgijuaZ6QbKsqV7xgKSpXvWAvKle06bQVS9J&#10;lmpAkyyOQLpkKf64pDoTPUBoq5ckSzWwQI+r4AFJWz3RiB5w0Va/MFNRNLGvXhAu76tfoE9bkC7t&#10;qyciRbxUC4hqcuwQG+tF8VJVLIyceKaN9SBSxEtVYRa4tCaFNrGzXhIvz4vRbi6hlybGIJLFyzNj&#10;VTypt14UL1WHssibpLdeXeXpwSJxKCnGysIgdteL4qXqUMWLQ5MuXpYjq5EOV1F4Hq6DXTkdyvvr&#10;lZCS9terMSXvry/GyoJv2ybaSIzPyanyRYM9bkRLtkfFojCcuzYtJDFobGYyv06g/Vt0DanDXlJu&#10;ljATZ0m8JGPWxctSZniuIl6aM7sWe1G81DUqZNeiePGCQUSy5+Yt9gvMVkRP6rEXxUvVQbd+RfFi&#10;13BXgyXl5smzttk0afbsmuwl8bL8uYI2JPGSBJqIZPTyJvsFHr0poid12YvipZGqokfTXqaqaZc9&#10;ESnipbpQN3dGarOXxMsyaWXnaZJUWt16mjyX1vbrJk2m8TklsGS30lXxYtfoEC/VhR73pnGgWhot&#10;pTZ41li8DGmBJUmq9cCSZdV4arWyoUrTamOvqEvKzRJruuct2V6SWbvL4JLnUmnKRW8Xlue4VSq6&#10;BvWDhTCPM2lt1RCuqovixcroEC/VBc5YNfHiQAXxtDpDlmJryk1ybF25WZKtKzfNso29ty4pN7+4&#10;rixqSaLdIV7uGprtpam2sbfXRfFSdWi2l2TbiXLRNvB6f0d7tC93xw9sjvcthEtswFwvSvfFkNf7&#10;Oxrur/d3NGRe7+9oyLze3xkSc7hFH9X1YUHq9f7OIFg5YpmBVw4N7X3RFoNdL7f9dS8Whnaj9gMD&#10;rx0avndoBl48NHzz0IRWnR6R/NWcJUpmgxY8w9HLhCfgWg7Yg+D1d1yLop2RfXY0JO+6FjUJT0tW&#10;m4Cx+6ZupUDIbZb86pox6REWSVMTv82vnsz3mfl9vn75gOku2HJ35+VTdbnxtRVVnZPv920pWUp+&#10;9dIyXdA/v8+vji5wHkr3GbOivnNClrt5tTm5iyRMxfLxq5PT0YTHw/Ob/OqI/E29YVS9CHrph9LR&#10;N3C68MJC8asTrqAHLwCNXjp6lAfoClRYusdzQaTouS3AWhhKl+tBt9rLGWkaZhl6504PACKM0EXd&#10;OXc6aye6view+03/BM8p6hyPjjsx3iTc/mXd8SvrkOm6dU1PXnfjddNdIsj8dNRLtg+UEdycNNT5&#10;afZFoOTR+ZVn5VAvEAk7UfIN9QVKCd103oL7LiXQmT9ZOrTUNR5bT58FFx71PrpLBBmPDtTpnA6y&#10;0kM2ulHHKUpGyaPzq0Od6fq0U3rOQ+laCZkfz+r1VsGAh5//6W4VYLeU3SqwFvrV3SqwsWn1Qt+z&#10;XeDh+9aLL28VYJl/iVsFfzo7BCypHbpbdV+dHdr06MXsEA8ttHY4dXdh28sYFTXz2Nst4ZkofBmD&#10;v8393/ML37H6ZnZo92BfnR3aPdhL2SG2TC57uYyH1K5n7RC7Q7czerXDO3uHNbdDe0j31dmhvyR2&#10;atb/wDeFwQJgk+dmc17jW3ZWN/e7/d7/HdvP8MY1wXC73x3d9+zQb6cjvhvn9vlv9d3m7dUKlz/t&#10;6Q/bUn1/T18c5hMGf1+Mb/pN6cjFXkxD/8irDf79I5DckQ3CNbNYaKPGV2eDNvK8VCzEE79cdu+P&#10;3ds1mY43XmJv+CI3TumamTOen3eHzcg9tcxfNn1/+KUh78ZJ74fjz/X619PoUL/f4ttXNx+2q+Nm&#10;+ekIJ3ZZffIR+mWQoy/8WcPEPUOixdgetpOvcx7OESLb9ewhtI0gq484jHZBgUlI9PBdXfQgLPed&#10;hTP0gdnw9QVfANbUT4c7G/y2m9XdD/7n82q3dz/b42LlG8FIOK/SF/ryLbocGOvW5laJov5I3aIN&#10;Gu0udJiSb2r9lhYPQu0O45+t3Cm+Sq36d1EuFkOnXFp44ZN7eK9dF72GP2CltXaeue53TVM/k/ni&#10;y+cS33Uf+Azfdcs0ndtZl+B12rapku+GE3rFeek7R7ucN/nuvdev6INm8EWC5/Px5vr6tN5uHlen&#10;N4+7dVOf6vvzm3X9eI3t0269uX6um7vrYmzG9qdjU683p9Pu8GCDNgD3BsLbB3jphSHZosRLGZIv&#10;rNpQ3y4B9KUVZEXhS2tfrYg2xp//RY9YdR5unh/wlY9Ynh7wFZTb3fr71XkV/27XpptNUW/r/d2m&#10;eff/AAAA//8DAFBLAwQKAAAAAAAAACEAM8ylU0kGAABJBgAAFAAAAGRycy9tZWRpYS9pbWFnZTEu&#10;cG5niVBORw0KGgoAAAANSUhEUgAAACkAAAAtCAYAAAAz8ULgAAAABmJLR0QA/wD/AP+gvaeTAAAA&#10;CXBIWXMAAA7EAAAOxAGVKw4bAAAF6UlEQVRYhc2ZbVBUVRjHn3Pu3Xt32V3WdSFAcBcBg0REyxcY&#10;UBNzLLVJbRrT1MycyYwanfpS1mRT1pcanSKzGTNT05wmtUltisRMCFIL0DAY5UXeaXlx2fe9957T&#10;B6JBYenclUX/3/ac5+U3z7Nz7z3PQZRSUCuJUM0lhzKltFvJLuuRs6p6SbpDoiaHTE0OiZoMPHJF&#10;CagzSkCdUSLqnGTkruRF80W5Fr7YwCOX2nxIDWSLl8R/VOt/cXdDYKNDoia1yXgE8iwz99tT44Uv&#10;19uEvSKH/CMGWedWkt6q9r15uElaKVHQqIUbSvFa1PJqqva9Z23CZ1oO+W4L8lS7tGjVRc+hUCrH&#10;ogQdaj42S79supm/GMwGB9sglOK3q31vLCl1nwgXIABAs5cmzD3nOnu8VVoazGbISsqE8isueI4c&#10;bZWWhwtuEAgA/SBD+/KWFO2OQXu3QlJK0QuV3o8/qQ88P1qAA/VTjv6h+fdoTg9cG9TunbX+zaEC&#10;cgiUOC1qM/LgDBXyuQrvp16F6gau3VTJql4lPbPIWalQ4FiDYgDyjE34fI1VOJAzlivhMZJlQvnf&#10;bygPFNnlvCK7nHeuS57tJyCyxnztXvHd7em6rYMgKaVoQYm78LRdns8azKpDjcey9MvuH8P/MZxd&#10;WbectaDEVeiSwcASl0cgl+cZp02O5P4EGNDuY23SMrWAxXOMuf8HCACQNZYvO5ltWKzjwMsSW6bA&#10;51d6C/p/I0opEErxxELn1To3SWIJggDomdmGeXOj+LMs9v060SYtebTM/R2rffPDkQnxOtyCAQDO&#10;9ygzWQEBANbZhH1qAQEAFsfyJ9ONuIrV/kS7tATg33Z/0yo9ribZS0nih+rw+oQQohsSxT2s9v2Q&#10;iBCCkn901tZ7yAQWR1sEvt6wMDIxFEgAgE4/iYo+1WtnsdVx4O1abLLgCocylRUQAGCmmTsfKiAA&#10;QJSIO6MFxATpVUB3xi7P4891KbPVJIkRUUenn0SFhtincTrcag8o0Sy2V5zKJL7VS8apSVBQF8gv&#10;qAvkh4anXo0eYsVtfhI3WglD0XUPseE2H72rIRu91IrbfST2ToMMpxYvib/rK+knVMROmRrvNMhw&#10;ChAQeGsEbrzqIhNZnYw8OBGA+nNwiMIIET5Zj2vVQF5fGGkzC7gnnGC3Cifrca0ahwABIVwwwYST&#10;InCdGocbEh0TLphgwskGTlUl7QHK9DobSalud72b/WNkpIQnROB6NQ7lDmVauGCCCet55I4VUTur&#10;w4UeeUY4gYYSDwCQrMe17X6F6fVY0qXkNHnI+PERuCmUhG0+EvfIr+7vh3rWDrW23ibs5QEAci18&#10;cUm3ksOShAKg/U2BtVtTtdtDgfy6RXqi0qFkstrHaFEHopRCT4CYUwqd17oDdCyLo0VAXZV5xsx4&#10;HW5RA+iQqGlqkbOiwUMSWexFDP6ORaYYDABgFnDPtjTtNtZkXQFqWX3Rc1ChlHnSAQCwqcKzixUQ&#10;AGBpnOa4SYMc/w0HNk4QdqcacA1rgJ875QcfK3N/y3KU6PCRmCfPu7861CytYo0PAND/l7ppFqT2&#10;8A4AME6LWrekiDtWJgiHB7bfIVHTlV5lUmm3nP1Ojf/1Homa1cRdM15zYP90/dpBkKHMgwYqVkTt&#10;cVrcZg+Q6GYvTQglBkDf9PdSnnFK/4fMoPlkpUPJnFbkLKcAKNQkt6MxGnTjVLZ+UbaFL+1fGzSf&#10;zDRxle9P1r6iQSCNLl7f87psriFrICDAMIP9ql4lfUO5Z09Zt5I1GoBzLNwvR2fpl1tE3HXrXtDB&#10;fnokV1U8x5C7M0O3Wc+BO5yA66zCvsJcw4KhAAEY73Ea3CRxY4Vn9w9/ywtHEi4vmi/KTxIKlsZp&#10;jiOEgoIw34hRStHBJmn1kZbAihonSa1zkyQyTCeCyciD82mr8MWmJHHXfUbuLxYfVdd2A+VXqHjN&#10;TVKqnUpajYukVjuVtGoXSat2Kmk+BbQRPPJEcOCx6nBjRiR3OcPEXc6IxJdnmPkLau8X/wHqaJ2f&#10;qmby7gAAAABJRU5ErkJgglBLAwQKAAAAAAAAACEAuvdORTwGAAA8BgAAFAAAAGRycy9tZWRpYS9p&#10;bWFnZTIucG5niVBORw0KGgoAAAANSUhEUgAAACkAAAAsCAYAAAD4rZFFAAAABmJLR0QA/wD/AP+g&#10;vaeTAAAACXBIWXMAAA7EAAAOxAGVKw4bAAAF3ElEQVRYhdWZeWwUVRzHf+/N7Ox2p7tt6ZZylx60&#10;pRRaKVDAovQAkRBIVAJBhcQYyhUOIRoRuUSMBuQIV4kxAZVAUBMIQYS2i1JQxML2oKWlpRQohW7P&#10;PWd3Zt7zD6jWXszUbonf//bt7/f9ffJmsjP7fYhSCmolyFRnaZETrzbKyVebpOQSO4lrEWlAi0gD&#10;bBI1+rPIEcyhBhOH6oM51DDSwJSmmlhzSjCbF8ihZrXzkBrISoccufeOZ+XX1d53HBL4qx2GAcjY&#10;QOb6/CGa40vCtYd4Fjl7DbKoRR69sVTYeqpWnEMBkFq4zhTMoYb3orRfLo/Q7g/QoJb/BHn0nndh&#10;5g1XlkBA1xtw7dWPQ40nxuvnZfTXZHdVg7v6wiNT7VKL6+CifNcRXwECADR6ab8ZV5znDlV5lnRV&#10;0+lOOiXKT7/sOH+lUZ7sK7jOtCpSu2fXaN0ahNC/oDrspEQoO/+a83hfAwIA7Kn0rDr2QFzQfr3D&#10;Ti63uPYfqPIuUzsAA5BRRnxzoA7XNos0ML9ZTpIpMGp9TByqL8kwxIVosbVTyOw6MWPaZecFtaab&#10;YnVb5g/RHDdpcX3ruk2kxrwGKcVcL6WeeOCdd99Nhyr1fHOo5rtvx/FvdYD0Esol5NgLbjlIrFKz&#10;VBNr/iFZ/3oQh5u6q6txk8FTLzkuVjhJlFLvs5P4ma8O0PwE0Oae3F3hWa0GcEowc+nsZH7mswAB&#10;AAb74RrzFP/UCB7fUeq/stC9l1KKAJ7upCBTXejZlsc2CYxKDIws2ArTjWPC9Lha6VAAgHK7HB2b&#10;bb+l9IFQkGZIGBPAFGIAgJ/rpFeUAgIArBuh26EWEAAg2sCUT+/Pnldaf7pWnA3w9HKfrPHOVdqI&#10;Acji4dxhtYCtygznspTWnqoV5wAAYEGmulZiJUoMZCyhOvy4J4AAALMGaM4wCGQltX82y+Nq3GQw&#10;vlAnTbNLYFAMGcBYegoIAKDBSBzqh+8rrc+xSulssU2OVzPkrosM33FbWKce7x+peZO64yQRbK1A&#10;BqoZkGuV0nKtUpp6tJ6p2kXCcK1AVUH2tapdJAw/FMig5w3Snard/4OdbPLSIKz2nuxreQnlsD+L&#10;HM8bpDt5CXBslD+uqG+UTUqbdsTr1ukZ5PIlWHuxkTyu/L1Rnqi0YdEw7kjb98a+EI7imQo1DU4Z&#10;eF/BdCUcyeNKNQ1WDwnxFUxXwlE8VrWTDwXa57+rONJf3U4WtMgJvoLpSjiEQ1YDC3alDfnNcpIv&#10;gToTixCikTxTaWmRE5U05FrFNKdEeaVhU3u5Zer3WZnwIULQIZVAgDqsTerH/MYCAMQbcbFSSLsE&#10;hu9rxDcWhXFHegJ55pE465Myz8dK6w+/4LcYAwCsj9FtZxFISht3VghrBZmqzocIpXhfpWeFmp6M&#10;EDYbAwCMNDClKyK0+5Q2FtnI6LVF7p1qIb+47Xn/1wb5JaX1KcFMXjjPVP39v3tjrHZrMIcalBoc&#10;qPIu21wqbJYpfWaUIhHK7q7wrN5QImxT6g8AsD5atx2gTTgQxOGmbXG6DWpMttwSNk295LiYUyem&#10;dwbrlChvtoqpEy46/lhT5N6lJht62cT+MiOUPQfQLguSCGWTzPb8QhsZowYWACBUix4nBDAFA3To&#10;Ub2HmkrsJO6uiwxX6wPwJHywpBkSw3mmqgMkAIDZKqam5Tlze2LeG2IRSCcm6Oe9Noj7sXWtQz6Z&#10;GqIxr47U7u5btCcycag+J8U/vS0gQDeZudkqpmZa3Fm3HWREXwDGG3Hx6Yn87NZL3FbdBvuCTHWf&#10;lgkffV7u+UCkoPEV4JyBmlPfJOnfNmhQp49nRUckN23yqMwbrqzLjfKLvQk3Poi5tixce2DhMM1R&#10;jBDpqk7xYROhFH911/vuyRpxbplDjlGT3LaVngHXgiHcsaUR3MGxgex1JT2qTsTayiVRfbmDRJc5&#10;5JgyB4kps8sxrZ/dMvjpGXDpGeQapsf34o1McbwRF8cbmeLkIPaqUYNsamb9BYidjJ6GI7flAAAA&#10;AElFTkSuQmCCUEsDBAoAAAAAAAAAIQCNt9svcQYAAHEGAAAUAAAAZHJzL21lZGlhL2ltYWdlMy5w&#10;bmeJUE5HDQoaCgAAAA1JSERSAAAALAAAACwIBgAAAB6EWgEAAAAGYktHRAD/AP8A/6C9p5MAAAAJ&#10;cEhZcwAADsQAAA7EAZUrDhsAAAYRSURBVFiF1Zl7UFRVHMd/59zHPu8SIgr44CHLAgsCaj4Gp4zJ&#10;0HRiNMuyrLRxqhka0mqasBnHmaRpKomJmWqctLKXZTo0mpJl5mhpmoALwrIgog4IarLse/fec/oD&#10;mHgssAdXmr5/3d37+/7OZ845997zOwdRSuF2RClFl9wk4VyXMqvKruSc61JmVXUpOX4KokmPrSY9&#10;ZzVJ2Np3PUOHm1Uc8o21PcQKfNVDpv52Q763D+ycXZllD9CIUP0YgCTqcItJj61zIrmzLyer3zMI&#10;qDvswJRStLPVv77ovKfMpYAu1AZGU5watZXN1BQ9HCd8jxAaFSYk4Js+ErWhyrNjf3tgRVgog+jB&#10;yfyP5VmawkQd1zJS3KjARzoDi5/+y/1Zu5fGhpUwiDQceLakqrduSlZtFzAKBIsZFtirUHXxBW9J&#10;aZNv4x2lDKIMA679fLb2qZy7+KrB94ICNzuVGStOu/ZbuknmuBAGkVGPbZY8KXPwGwUPDqSUomer&#10;PJ/8l7AAADYnMZY2Dx3dIT389RX/42vOur8aN7IRpOXAbV1sME3V4Kt9/w0AdgSolPpzd0Obl8ax&#10;Jtdw4Jkbyf+ZO4E7uTCKPyFgCFTbleyqLiWn2q5kNzhIKgkyoqPp0SnCt3vm6lYHBX611vPOuzbf&#10;K6ygX8zRPrk8RjggYuQfLu6iS0la9rvrYIOTpLJCH12oy7svWvh1AHC9Q0mb+YvjvEyBDzWRjgPX&#10;gQX65Yui+WOhxN/yk8iVp937jt2QF7EAmyVcV5Un5QgYBTBAz4NWWOMpZ4GVeHBU5urzQ4UFAIgU&#10;8a3KXF3+shj+IAtwnYOYP2zxvwDQO6f2tgVWHb0u57EkeTNd80ZuFH+SxQMAIGLkL05Rl7D6fuoM&#10;PADQC7yvLbCSxSwgCKyZKoz5TbJgAveHSY+tLB6bkxgBeoFru5UMFvNDscIPE1X4BounvxBCdH28&#10;uJPFc9FFkmRCeRwgVLA6iInFvC5e3MWGOFRrp4u7EUDIa1uZAt/qJvHY5iTGAAUhVKMagzd/El85&#10;Nsx/FavG7RNFxDRKNhcx4jqHYmZtiMdIZsMLrmgVus4Sb3MSI2advzFqdI0Na3hFqzATcKNTScF1&#10;3YSph2NUOGzAk1SokyV+TD08WY062LCGV7TIOCVcxIgve8j0O9nISIoS0U2W+HYvicUJWnyJxeSQ&#10;QWKiGkHdMhhY4o06bMNpElfPYmr3krDVdqy5MiM4C06T8P8H2MBZ2HvYF77q+ZqPxrDEZxi4Wpwu&#10;4QsspjYPiSOUMlcOg0UoxW0ewlTZZBo4CzbpOSvLN92lgK6yQ85nRxyoyg45n2UHycBD9zQNuoK1&#10;PHLHa3ErS2PlF32F7Ii3lyPDwNUihHqGlvXBO9QhL21yKsksnv5qcirJhzrkpSyeDANXC9C7Hk6X&#10;OKZ5TAHQNqtvM6UUsfgAesqxkkZfMQVg8j4xTfwSoBe4MElVruXAzZLg08v+Z1afce9xyTTkeeiS&#10;qW71GfeeXa3+dSxtbUgQd9wzkT8O0K9qLmvyFb1k8bzPkggAICuCq6mYrysY7TlodZP4glOuihq7&#10;ksWSP0aFrl24X0qPFPGtAcAKpdzC484Tp/5W5rNCcwiUNAnXZ0dw1dkRXHVWBFcDAFBjV7Kq7Up2&#10;tV3JrneQNIUCx5r7u7naR1ZNEff2/R6wkVLXrZhzjjqqWCqQO6mCWKFi/zztiv4b3QM+AGYDV7fZ&#10;pN42/mhDJfHgKM/SFA7elR/yxXrdpHrLLOG68UMLrrfNmtf6bwL2aQiwiJF/12ztOtZqIFyKFtH1&#10;b+7WPvZ8ovhRsPvD7sDbAzRia4N3ywfNvhdZtrBuR2unCbtLMzUbo1R42IX9qGcc9Q4lrei8p+xI&#10;p7w47IS9mq5Blz/O0T63ZLJweLTYkE6RKKWool0u2GTxbG9xk8SwUAIAAqCFSWJ5iVlTrOeRMyQP&#10;y8GiV6Hq0ibfxsMdgSWNTpLCup4FAEjQ4kuZBmzJMHC1BbFCxbwJ/GkWP/NJaH85AlSyuRSjzUmM&#10;jU6S0uhUUvqueQRyhoGrzYzogcs0cBazxNVJAnKMuUEA+Af1BqhQRJWY2QAAAABJRU5ErkJgglBL&#10;AwQKAAAAAAAAACEAKCwhpjwGAAA8BgAAFAAAAGRycy9tZWRpYS9pbWFnZTQucG5niVBORw0KGgoA&#10;AAANSUhEUgAAACkAAAAsCAYAAAD4rZFFAAAABmJLR0QA/wD/AP+gvaeTAAAACXBIWXMAAA7EAAAO&#10;xAGVKw4bAAAF3ElEQVRYhdWZeUwUVxzHf+/NsctegLt4oYiAoMhhvTVquitqa4ymiQZjD5smVtTG&#10;o5rYtLVqbZuaaD1SFWvS1B5GokmjMbYqsMartV5ciiAoqIiyXHvP7sy81z+UlnI5gyym3382efs7&#10;Pvm9yb6d70OUUlArQabaAqc86nKjPOFykzThlpskO0Ua7hRpuEuiJgOLPGYeNVh4VG/mUcMII1Nq&#10;tbD2KWb2QgSPmtX2Q2ogKzxywu7KwMrvq4PveWXQq22GAcjoCOb6wkHc4ayhmmw9i7w9BlnslFM3&#10;lApbjteKcykAUgvXkcw8avgwQfPNijjNnnAOOV8I8mB1cHFWgS9bIKDtCbi26sOjxpxxusyMvlxu&#10;ZzG4sy8CMtVk3fBlv3vd90OoAAEAGoO0z2uXvL9n3wtkdRbT4SQ9EjXMvOg5/UejPClUcB1pVbxm&#10;145U7RqE0H+g2k1SIpRdeMV7uLcBAQB2VQZWHXooLmq73m6Sywt8e/fdCy5T2wADkJEmfHOAFtc2&#10;izTiWrM8RqbAqK1j4VH9rQxjcpQGOzqEzK0TM2Zc9J5RUzSKR46NI7SbM6O5HIsG17esu0RqutAg&#10;TbHXS9ach8HMB346WGnNNwdzv/w8Vv9WO8ggoXxanruozEOSlBazRbH5R8fr5kfyuKmruBo/iX71&#10;vOdshZckKK19cpJ+9uv9ud8AWj2TOyoCa9QATjMz505O0s9+HiAAQHQYrrFPNVjj9Piu0vori/y7&#10;KaUI4NkkBZlq+510PnFJYFJSIJxDziKbMS1Gh+8rbQoAUO6WE4fnum8rPRAKbcb0tHCmCAMAnKqT&#10;ZikFBABYl6DZphYQACDRyJTP7MueVhp/vFacC/Bsu4/UBBcoTcQAZEksf0AtYIuWDuX3K409VivO&#10;AwDAgky1LcRKNCqCKeinxU+6AwgAMKc/d4JBICuJvdosj63xk2h8pk6a4ZbAqBgynCnoLiAAAIeR&#10;ODgMP1Aan+eQprMlLjlFTZMqH4nddkdYpx7vX6n5J3XXS+LYWoEMUNMg3yHZ8h2STT1a91TtI0Nw&#10;rUBVQfa2qn1kCH4kkIEvG6QrVfv/B5NsCtJIrPaZ7G0FCeWxgUWelw3SlYIEeDbBgCvqG2WL0qTt&#10;Kdq1YQzyhxKsrdh4Pa78s1GeqDRhcQx/0KzBDaGEaiucoGcq1CR05337RYXj9bhSTYIjQKJCBdOZ&#10;cIIeq5rkI4H2+u8qjjeom2ShU04PFUxnwlE8chhZcCtNuNosjw0lUEdiEUI0Xs9UFjjlUUoS8h2i&#10;zStRvVKzqa18EtV9XS58hBC0cyUQoHZrk/swl1gAgBQTLlEK6ZbAeLRGnL94CH+wO5AnHotztpQF&#10;NiiNP/BK2BIMAPBxkvYrFoGkNHF7hbBWkKlqf4hQivfcDaxQk5MRxeViAIARRqb0gzjNt0oTi10k&#10;dW2xf7tayK3lgfXnGuRpSuOnmpnzsXpc9c9792fDNZ+beaT4JNl7L7h8c6mwUab0uVaKRCi7syKw&#10;ekOpsEVpfYCnOwzQyhyI5HHTF8naT9UU2XRb2GQ977Hn1YnTO4L1SlRvd4jW8Wc9f60p9u9Q4w29&#10;amHPzurLngJo4wVJhLJj7O5rRS6SpgYWAKCfBj1JD2cK+2vR4/oAtdxyk+QqH4lVWwcAwMSCq9Bm&#10;So/V46p2kAAAdodotV3w5neneE+IQyDmjNdlvjGQ/7VlrZ0/aY3i7KvjNTt7F+2pLDyqz5timN4a&#10;EKALz9zuEK1LC/z773jIsN4ATDXh4uMTDXNbtri1ujT2BZlqvywTPtlaHlgvUuBCBThvAHfspzG6&#10;t40c6vB4VnRFctMlj3z/hu+7S43y5J6EGxfJXFk+VLP3nRjuR4wQ6SxO8WUToRQfqAouOVIjLij3&#10;yIlqnNvW0jHgWzSIP7Qsjt83OoK9riRH1Y1Ya3klqr/jIcPKPHJSmYcklbmffpZ75ES/DGE6Bnw6&#10;BvlidPh+iokpSTHhkhQTUzIhkr1s4pBLTa+/AVIUjJyoE/C4AAAAAElFTkSuQmCCUEsDBAoAAAAA&#10;AAAAIQDf1aXr3woAAN8KAAAUAAAAZHJzL21lZGlhL2ltYWdlNS5wbmeJUE5HDQoaCgAAAA1JSERS&#10;AAAAaQAAADUIBgAAAELOxbYAAAAGYktHRAD/AP8A/6C9p5MAAAAJcEhZcwAADsQAAA7EAZUrDhsA&#10;AAp/SURBVHic7Zx7cFTVHcd/59y7d/fuM9lAyAtDCOTRIBCGkCjRpjgK2oqDtNaOimNrK75AOyK2&#10;zAg4Q8vDqYIvbG0dUafWFhihVagVGQ0lgE0kEvNiISEvSMgm2efdvfee0z+YzGTCJjl3926ytPnM&#10;ZHZz7+/3PSf57rn3vO4iSilMEjsHu+Q7WwJkhkeh9gGZOjwytQ8o1DH0/ZVXcNyXZXj/tfnmx1m1&#10;+XhW/P+JjfXS5poBtZgllgBgLdqagieZGCZNugaYNOkaYNKka4BJk64BJk26Boh7F1yllGsNkOwm&#10;H8lr9JL8TolkGDDI8x3c1yXJ/KlsM26NVjtMqNAl0fTuEEntDtHUwVe/Qi0ZIu7MNOGOLBG1Z4q4&#10;Y4qALmOEiJ5/23jBP1UbfDkWgdtS+X/ekWb4ePjxOo9atO5McMdnPcotYQJCpNxcC3advc0+i7Us&#10;r0xtx93KDZW9SvmXvepNVW6lTCJgYsk1IJAzRdyRaUIdKzIM+x/JMb5p5ZGPtexB9naEV1b2quXD&#10;j7cHSRarxrFeZfHTtcGXxorbWGDanCSgfgT7+mKacthYYNq8qdC0afD33hBJ2dQgbXrjfPhRlQI3&#10;Wu6iZO7kiQpb6WgxXpna9nfJK/ZcCK/6vEf5ntaB4Eg4BeR+Ktf48hMzhVeTBdzHmvfE6cCrr50L&#10;M88WxELbMvv0LBG3x3y54xEog+/bgyRr4efery6F6DSWXKeA3COdO9WnlOx0hdbu75RXBFQwx1rP&#10;4bjD1Pl8vfTCjmZp3WM5xtefnmV8aZoJX9K7HD2I+VNp4cEPcOX+cM9J/4esBgEApAiod/ixE26l&#10;dNkx36FFR30n32+T74uHQUPxKmDb1hxav+Bzb7U7TJzxLCtaYjbJxiMvAMCzZ6Ttx93qDVpynYar&#10;W9KWRmnD4W5laaz10kqnRDNWfx3cTSlF4132WMRsUoqAej+5KN++0xVaqzXXKeARL3cTwV875B+9&#10;1ybfP9H1GE7MJqUZ8cXXz4ceiyY30uVuonn8dOC1Fj+ZMdH1GErMJnEI1E8uKbdHkztax0ErGIBM&#10;F1HbPAd3eq4d10b7AfAqYFv1H/8eldJRe6bjCV8xhT86/GBrgGSfD5CcsZI5BGplr1I+Vld7JGJp&#10;STPMuOX7afw/bnTy/16QxFXPtOBzAkbhoTGSSk1n/WTWlkZpwwft8r2s2l/2qjeddKuLbkjhjw8/&#10;N9vCNUf6n53qU0r8KlhY9NNNqCvfyjWOFWfEEAIAQJFWZrc1Seufq5O2jiWSbcatUwXU81W/unCs&#10;2GlGdKnAxjXwCJQuiaQ3+8jsyput5Yuc/MmhccuP+w4cvKjcOZbe5TvsU1KMmNnkKrdStqTSdySo&#10;gsgS/6cF4k8fyja+zaq/4Ii3mnXRb3WOsPuN+eZHWbVjGid1h0hqawCyI51LNaLuX84y/m5BElc9&#10;187VDh+DhAkVEMC4rd2XOfmqJ2caX9neHHqWJb7BSwriXSdWYjJppE/lvVmGD16ZKz45xYgvj5Q7&#10;/NI0HqzPM27bfT602qOAfazYBq+aMCbpOgtu48G7r9R8959LLD8ZzaCJwilgd6mTP8ES2+BLnJak&#10;q0nbisT1KzKE/Xpq6k2mCXewxLn8JDdMaMSJ4fFGt6WKkmTu1C9yhN/HqlPq5E+wLCkYMJKj0c8U&#10;EZNJKgXO5Se5hTauPppy9EQXkzAAeXO++AiHkBqr1oZ80xY96jQSGSbcyRrb4FULEsEkXS53y9MN&#10;B4qT+Bo9tOKNmUMB1lifAtZ41oUVXVrSPAd3Wg+deEEoxSoFTqHAhwg1suZhBAmxkquLSd+x4W/1&#10;0NHCRYmkNfpIfpNPzWv0kvyWAJnRJ9PkvjBN7pOv/AQUalYo8BQgqpltDP9DJhXZuTo9dEYjqFLx&#10;SI+y5PAleenhbmVpk4/kxbtMhMZvsD0auqzMzrbiZj0qE4mQSo1/aAn/fEujtOFiiKbFq5xIcAhi&#10;7gjpQcwm2Q3IE6/Zg70d4ZVPfxN8qS1Ip8dDfyyGbg2YSBL2qYpdrtCatbXBnRNZBwOKbiymNwm3&#10;OZJSijbWBzdPtEEAAAYMCWFSwrWkPRfkVS80hJ7XSw8BUDMHgcFOQEgFo0zBwJI7aVIE/Aq1/Prb&#10;4G+05jkF5L5jGv/xsmmGQxkm1JlkQP2DPw4DGhg6zfRwdeCtP7aGf8aiOxEz9ZFIKJNebA490ynR&#10;DNb4YgdXs2ueuKYsmaviMWK6yZ/1E+YdsyYMEmtsPEkYk/wKtWxvlpgW5AAASpO5E4dutC5LElC/&#10;lnJcfjWXNdaIUUiLNiuUahtcJ0zHod6rFmrZCPm3UssPtRoUVKnYHqTMe7ZNXHxaUr9Mk7TEJ4xJ&#10;ZzxkDmtslojas0TcrrWMc34yU0t8vFpST5hO1RKfMCbVedUi1tg5du5MNGW83Rp+SEt8vFpSd4ik&#10;aolPGJPO+thv6K0BEnHzy2i4fGruLldojZaceLWk1gDJllTK9MgOQAKZNF1EbayxjV6SfyFArtOi&#10;v75O2sY6PhpES+9OyzyfVwHbu23hB1jjE8ak+Q7ua9ZYAoAfrgm8xbK5XqWU+22j9Ku9nfJKrXUS&#10;MDCPk3It2KVF+8Xm0DMemY65a0khlOcllZqOXlYqhp5o9JF81sLChAqHLsnLhh9fkMRVpxpxN6uO&#10;1oXDT7uVW5dX+Q/smiuuybFw5yPFNHnVvAerA+9UudWyocfTTairS6Lpo+lzCNThT3ckGVB/mZOv&#10;ihRfZOfqoIN9gqLJR/IK/uVp2DFHXLc8zXDAZrjydMog9V618L0L4fvfuRB+ELUH1MysQx7NPaWx&#10;OFhmufMH6Ya/s8ZLKjVZDw74tG5ZNmGQlk4zHC604fp8K9coEWqqHVDnfuNRrz/Vp5aECFy1Evtc&#10;nnHr1qbQc1rKAQBY7OSOVX7XdtWjmAAA+zrDd688EdirVXMQhwENZJpQh5lDgQGFOpp9ZPbguYQZ&#10;zJo4JFVM4Y9+1qPcoiVPImD6qEu+66MuuIslfmES91W0vcPRKLLFtvA5IF/5sqjhxxEATZh7EgDA&#10;G/PFR0UOgvEsY8cccV1nkDBPPbGSa8GuqQLq0Vs34UyabeWatxaJmi9DrCxP4w9UTOWPDihXf2Jj&#10;hcdI2V0srtZbFyCBeneDPDFTePXmFO4LvXWLHVzNnoWWVQAAke5TenB3hrBv1XWGPXpqIpRgLQkA&#10;ACNE3l1oeSDSM0DRUmjD9YcXW5Y6DGgAAEAh8bsX77zevDZLRLp2xBLOJACA68z4wpFyy5L3Fprv&#10;TzOii7FozbXj2k8XW2+dasS63y8ikSSg/qPl1op7Mg0f6qGXcPekoSCE6H3ThfcbbrUXrM017tS6&#10;B67YwdXsLTWvrFliK84U2Tbp60WulXP9ZZHlx6cqrCW3TOU/05rPIVBvTuG+ePl68SnXbfZcRAhB&#10;WqdLWOARKHp+l49HpvZGn5pf7yWFDV61oN5LCuu9amFLgMxINaLubDNunWHGLdlm3FqewlcuTeUP&#10;I4Qi7ptTCOWj+WYVBEC1PihAKUVVbrXstEedd85PZp73k5xzgSuvXoXa7AbkSRVQd4GNayiy47ry&#10;FL5ysZM/NnRw+19OvCtnWEVx+gAAAABJRU5ErkJgglBLAwQKAAAAAAAAACEA9fLXCPoDAAD6AwAA&#10;FAAAAGRycy9tZWRpYS9pbWFnZTYucG5niVBORw0KGgoAAAANSUhEUgAAADMAAAArCAYAAADVJLDc&#10;AAAABmJLR0QA/wD/AP+gvaeTAAAACXBIWXMAAA7EAAAOxAGVKw4bAAADmklEQVRoge2ZW2gUVxjH&#10;v3PO7CW72VnrNZIYdTcQSVbXBAr1oVCpiKUIQikqoqiY4kNexAeDqA8qEh/ElzyIKW1pKW0p7Usp&#10;FVFaL6BQmrhmI67sTjRuUIm3vcxMZnbmHB/EsqzZzUzOBAfZ39t+5zv/c37MheUMkks0ABwgBKyB&#10;ILVWzzONLrg0aWzIyDSalmlbumi2pWXaJhss2CmS0ZhIkqtFMhITcTImkuQiH56c1V7g9xdsdhqv&#10;6Qzh0eQGMTbd2IRKm8+mtQPnxrT9sglBq5lNPvS4v7Ohb1er53uEkOX9YauNdsiqtOWrYeV85GJe&#10;OpPWDtoRAQB4rLGm3UPKd1v/VX55rtP5VudxywgYGeW/UwWzfd2Vwo3B+3qPTsHLk/3rROnLNZcL&#10;t/+eLK230s8t00Dg/+dl+KXR9fHV4rWsylp4c98wMcWaP70uXx7IaL0z9XLLhARUAAC48cxY98m1&#10;4j+TOlvEm1kJA0CH76innmp0Ya0+bpklPvREM5lv53/KD3kDRN68ahQMCPXf0/pq9XDLLPXjRwOS&#10;1puRaZQ3ayYGJK03q9Kqt7AjV+ZESjvKm2MFjYLv+N2pY9XG0WjO6Kgs/pTVt59MaUesLBAPk0Qi&#10;Z8Zr9YQEKMTDJCEKKJ+RaXRMoStn+6YjCExpoxhpDeDxyjGhQyR3KotL/fiR1fBqInuWe7/9bInw&#10;V1eYDEeCWMII0TdjJmPkwhNj08ER9UyqSNutrvV6LpDbOXPNtDJ2gqwgCpD/pjuw94tm72/VeghC&#10;5udNnj83LhYuHhqdOn02rR2ws4ak0Mh0dUf/AcTDJDG0PtRdS6QcD0al/k5/X0zESTvrjMl05XR1&#10;x2QwAP35w8C2aCPJ2JnnxUgf7Ar02JkjyebcXpkdyzw/rgqRu7OZ+9F84WazH01Y7R9T5vDKEATm&#10;sVX+4zwZ7SGSstoryTTCGEOVdUdkNjd5/mhrJGmejPZGbFlGNiGYK0G4su6ITEcIv/V6t0s0iG09&#10;axTYW3t3RCYSxBJvhhcjnTfDNTJO4IjMigC+70QOL47INAqo6EQOL3NyBvCuqMu4lbqMW6nLuJW6&#10;jFupy7iV90pGAAB4oNDl5YfS4wpttROSyJnxDzz0RXmtex4ZqvahSKfMO5IzV5fXxlV7a97KmWvD&#10;As2V1xBjDHqGlMGvH+j77ITNhLklTMoP/srJqrRl2YX8QyfXA3jPbrO6jFupy7iVuoxbeQUFpE4L&#10;6oGmTAAAAABJRU5ErkJgglBLAwQKAAAAAAAAACEAtcMqGlgEAABYBAAAFAAAAGRycy9tZWRpYS9p&#10;bWFnZTcucG5niVBORw0KGgoAAAANSUhEUgAAAEsAAAA6CAYAAAD4MKSOAAAABmJLR0QA/wD/AP+g&#10;vaeTAAAACXBIWXMAAA7EAAAOxAGVKw4bAAAD+ElEQVR4nO2a228UVRjAv3PZmZ3t7rrdcpEaoBZj&#10;saVtBCKX2AgxxESiSGJCQFAegBBCJcEHI38A0QdNtMQY9QFvGBMTrAYTJAYIBioCEYroJoCwFSkt&#10;bWW7l+7O5fhizdLsMvNNt66TOb/Hc873nW9/OZNzzswSfnBEh/85P64IL1kY4+eqXQc3BPBqF+EV&#10;aLUL8BJSFgIpC4GUhUDKQiBlIeBfL615tlRH15V856ghwk6SEALitYeDr2Mn/25AX3VmxFxsN44C&#10;mNjcUwF/Zlbgm1Id23/OvvfnmKh3koQAiHJ57sWRAX1Vz4i5zG6cBcCwuacC+RgikLIQVPWq89Ic&#10;5aPldfyk3biGEL32H5RjS1VlLarlZxfVwtlq1oBBXqL/4UbOeuDooLEykTabEmmrKTFqNvXlxGxK&#10;wFoQZRcfq2WnPSXrwcOp328XrGlu4zfPUfZ3tYc6i9vGTBF883L+lb2JsT1ZE0Kl4o7fNp64cMds&#10;85SsjCFq0gY4OvuVwhR3H0EO9eurd57P7buWtRrsYuMKGfaUrMkSoPDvi84fhozH1/RkuicKLEdc&#10;IcO+OjpEOUkBAAzkrRnrTme+cCoKAKBOIUO+k2UKwTb8lD3g9HYyTjzgs5U1XaWDn/XpL3w/aDyJ&#10;jfXdypqpklufJAub3MTGFeqvlQUA4GZVAXhwN9zbEtyTM0ErbusZNpYe+EPf4CT+1LCxTAAQN3PX&#10;KWSorKzWKOudrYmkk0QEAL7t1592U0QxC2Ps3P1B2l+uf0uD+uHEtjCHtBNZUQ6p7pv6mnuNUSnk&#10;W6Lsl/b72PkFEXpRZSR/a8ya+euo9cjcEL1eVlZvymzF7BirT2UOOR1bjoNLatY+V0+/mmyeUqQM&#10;iF5IWW2l+lZM48feag3ubo2yXk6JUS6Hpx7DShNikH2jRXt1R6PyLiXEshvvW1mzguTmiY5wx7ww&#10;u+I0xne74Thvt2m7MKIAfCrrqRn88PP1gS+xcb6TpVLI72vXdhJCBDbWd7JWTudHHwqzy25ifSer&#10;OcIuuY0tuxs21tCrsYD4y2kijZGc2yLGiQWI4/nc0hyhlZd1NWM1Yj6yWmtjnlilk1lZnviBlWR+&#10;hP7mNtZ3ssKcpN3G+k7WZJCyEEhZCKQsBFIWAikLgZSFQMpCIGUhkLIQSFkIpCwE3BSCfd6nr5/Y&#10;0Rxhl+Zq4rqjLATEp8nCxlJdi2vZmfkR5vqmX4wpBPs4WXixuO3EkNmBybE/WdjMCdz1bXB5nJ9s&#10;irCEXSzJm5aidt/JYybE8E6b9nLnPLWrErkKlpiSWt9/VNu2tUH9wG6cfAwRSFkIpCwEUhYCKQuB&#10;lIWAAwBMPHdUEkrA9q88XuFvfV0tGwunuYUAAAAASUVORK5CYIJQSwMECgAAAAAAAAAhALH/ek9N&#10;BgAATQYAABQAAABkcnMvbWVkaWEvaW1hZ2U4LnBuZ4lQTkcNChoKAAAADUlIRFIAAAApAAAALQgG&#10;AAAAM/FC4AAAAAZiS0dEAP8A/wD/oL2nkwAAAAlwSFlzAAAOxAAADsQBlSsOGwAABe1JREFUWIXN&#10;mW1QVFUYx59z7t17d9ld1nVBQWAXAYNERMsXGFBGzLHUxpeaMVPLzJksqdGpL2VNNmV9qdEpLJsx&#10;s9TMmfJlUpsicUwIUgvQMBjlRd51eXHZ9733ntMHokFh6dyVRf/f9pz/8zy/OWfn3nuegyiloFYS&#10;oZpLDmVqWbeSXd4jZ1X3knSHRE0OmZocEjUZeOSKElBnlIA6o0TUOdnIXcmP5otzLXyJgUcutfWQ&#10;GshWL4n7pM7/8u7GwEaHRE1qi/EI5Nlm7vfVCcLB9TZhr8gh/4hB1ruVpHdqfG8fapZWSRQ0auGG&#10;UpwWtb6eqv3geZvwhZZDvruCPNUhLXr6ouebUFaORfE61HJ0tn75DDN/MZgHB5sglOJ3a3xvLSlz&#10;nwgXIABAi5fG551znT3WJi0L5hlyJWVC+ZUXPIePtEkrwgU3CASAfpShfXVLinbHoLk7ISmlaFOV&#10;d9dnDYEXRwtwoH7J0T8yf5zm9MCxQdu9s86/OVRADoESq0XtRh6coUK+UOn93KtQ3cCx21ayuldJ&#10;zyx2VikUONakGIA8ZxO+XGsV9ueM5Up5jGSZUP6PW8rDxXY5v9gu55/rkuf4CYisOd94QHx/e7pu&#10;6yBISilaUOouOm2X57Mms+pQ09Es/fKHxvB/Ducr75azFpS6ilwyGFjy8gjkinzj9CmR3F8AA7b7&#10;aLu0XC1gyVxj7v8BAgBkjeXLT2YbFus48LLklinwBVXewv7fiFIKhFI8qch5td5NkliSIAB6Zo5h&#10;Xl4Uf5bF368T7dKSx8vdP7D6Wx6NjI/T4VYMAHC+R5nFCggAsM4m7FMLCACwOIY/mW7E1az+Ex3S&#10;EoB/t/v7NukJNcVeSRI/VofXJ4QQ3ZAo7mH190MiQghK/tlZ1+AhE1kCbRH4euPCyMRQIAEAOv0k&#10;KvpUr53Fq+PA27XYZMGVDmUaKyAAwCwzdz5UQACAKBF3RguICdKrgO6MXZ7Hn+tS5qgpMl5ENzr9&#10;JCo0xD5N0OE2e0CJZvFecSqT+TYvmaCmQGF9oKCwPlAQGp56NXmIFbf7SexoFQxF1z3Ehtt99L6G&#10;bPJSK+7wkZh7DTKcWr0k7r5fST+hInbK1HivQYZTgIDAWyNw01UXmcQaZOTBiQDUn4NDFEaI8Ml6&#10;XKcG8vrCSJtZwD3hBLtTOFmP69QEBAgI4YIJJpwUgevVBNyS6JhwwQQTTjZwqlbSHqBMr7ORlOrt&#10;bnCzf4yMlPDECNygJqDCoUwPF0wwYT2P3DEi6mANuNAjzwwn0FDiAQCS9biuw68wvR5Lu5ScZg9J&#10;SIjAzaEUbPeR2Md+c/841LN2qLH1NmEvDwCQa+FLSruVHJYiFAB93Rx4ZmuqdnsokN+1Sk9WOZRM&#10;Vv84Ed1ElFLoCRBzSpHzWneAjmUJtAioqzLfOC1eh1vUADokappW7Kxs9JBEFr+IwX9jkWk8BgAw&#10;C7hnW5p2G2uxrgC1rLnoOaBQytzpAADYVOXZxQoIALA0VnPcpEGO/5oDGycKu1MNuJY1wdlOOW9p&#10;ufs4y1Hiho+Mf+q8+9uDzdJq1vwAAP1/qdt6QWoP7wAAE7SobUuKuGNVvHAoTodb+8cdEjVd6VUm&#10;l3XL2e/V+t/skahZTd41CZoD+2fo1w6CDKUfNFAxIuqI1eJ2e4BEt3hpfCg5APq6v5fyjVP7P2QG&#10;9SerHErm9GJnBQVAoRa5G43RoFunsvWLsi18Wf/YoP5kpomr+nCK9jUNAml08fqe1+V5hqyBgADD&#10;NPare5X0DRWePeXdStZoAM61cL8ema1fYRFx151zQRv76ZFcdclcQ+7ODN1mPQfucAKuswr7inIN&#10;C4YCBGC8x2l0k8SNlZ7dP92UF44kXH40X1yQJBQui9UcQwgFBWG+EaOUogPN0prDrYGVtU6SWu8m&#10;SWSYnQgmIw/OZ63CVy8liZ8+aOT+ZolRdW03UH6FitfcJKXGqaTVukhqjVNJq3GRtBqnkuZTQBvB&#10;I08EBx6rDjdlRHKXM0zc5YxIfHmmmb+g9n7xH+NOnZ4X8xP2AAAAAElFTkSuQmCCUEsDBBQABgAI&#10;AAAAIQDY6TA03QAAAAQBAAAPAAAAZHJzL2Rvd25yZXYueG1sTI9Ba8JAEIXvhf6HZQre6iaKtkmz&#10;ERHbkxSqhdLbmB2TYHY2ZNck/nu3vbSXgcd7vPdNthpNI3rqXG1ZQTyNQBAXVtdcKvg8vD4+g3Ae&#10;WWNjmRRcycEqv7/LMNV24A/q974UoYRdigoq79tUSldUZNBNbUscvJPtDPogu1LqDodQbho5i6Kl&#10;NFhzWKiwpU1FxXl/MQreBhzW83jb786nzfX7sHj/2sWk1ORhXL+A8DT6vzD84Ad0yAPT0V5YO9Eo&#10;CI/43xu8+XKWgDgqSJInkHkm/8PnNwAAAP//AwBQSwMEFAAGAAgAAAAhAP4KeZPrAAAAvQQAABkA&#10;AABkcnMvX3JlbHMvZTJvRG9jLnhtbC5yZWxzvNTPagMhEAbwe6HvIHPvurtJNiHEzSUUci3pA4jO&#10;utL1D2pD8/YVSqGBYG8enWG+73fycPwyC7liiNpZBl3TAkErnNRWMXi/vL7sgMTEreSLs8jghhGO&#10;4/PT4Q0XnvJRnLWPJKfYyGBOye8pjWJGw2PjPNq8mVwwPOVnUNRz8cEV0r5tBxr+ZsB4l0nOkkE4&#10;y9x/ufnc/H+2myYt8OTEp0GbHlRQbXJ3DuRBYWJgUGr+M9w13iqgjw2rOoZVybCtY9iWDH0dQ18y&#10;dHUMXckw1DEMJcOmjmFTMqzrGNa/Bnr36YzfAAAA//8DAFBLAQItABQABgAIAAAAIQCxgme2CgEA&#10;ABMCAAATAAAAAAAAAAAAAAAAAAAAAABbQ29udGVudF9UeXBlc10ueG1sUEsBAi0AFAAGAAgAAAAh&#10;ADj9If/WAAAAlAEAAAsAAAAAAAAAAAAAAAAAOwEAAF9yZWxzLy5yZWxzUEsBAi0AFAAGAAgAAAAh&#10;ALH+mz8HGQAAF5MAAA4AAAAAAAAAAAAAAAAAOgIAAGRycy9lMm9Eb2MueG1sUEsBAi0ACgAAAAAA&#10;AAAhADPMpVNJBgAASQYAABQAAAAAAAAAAAAAAAAAbRsAAGRycy9tZWRpYS9pbWFnZTEucG5nUEsB&#10;Ai0ACgAAAAAAAAAhALr3TkU8BgAAPAYAABQAAAAAAAAAAAAAAAAA6CEAAGRycy9tZWRpYS9pbWFn&#10;ZTIucG5nUEsBAi0ACgAAAAAAAAAhAI232y9xBgAAcQYAABQAAAAAAAAAAAAAAAAAVigAAGRycy9t&#10;ZWRpYS9pbWFnZTMucG5nUEsBAi0ACgAAAAAAAAAhACgsIaY8BgAAPAYAABQAAAAAAAAAAAAAAAAA&#10;+S4AAGRycy9tZWRpYS9pbWFnZTQucG5nUEsBAi0ACgAAAAAAAAAhAN/VpevfCgAA3woAABQAAAAA&#10;AAAAAAAAAAAAZzUAAGRycy9tZWRpYS9pbWFnZTUucG5nUEsBAi0ACgAAAAAAAAAhAPXy1wj6AwAA&#10;+gMAABQAAAAAAAAAAAAAAAAAeEAAAGRycy9tZWRpYS9pbWFnZTYucG5nUEsBAi0ACgAAAAAAAAAh&#10;ALXDKhpYBAAAWAQAABQAAAAAAAAAAAAAAAAApEQAAGRycy9tZWRpYS9pbWFnZTcucG5nUEsBAi0A&#10;CgAAAAAAAAAhALH/ek9NBgAATQYAABQAAAAAAAAAAAAAAAAALkkAAGRycy9tZWRpYS9pbWFnZTgu&#10;cG5nUEsBAi0AFAAGAAgAAAAhANjpMDTdAAAABAEAAA8AAAAAAAAAAAAAAAAArU8AAGRycy9kb3du&#10;cmV2LnhtbFBLAQItABQABgAIAAAAIQD+CnmT6wAAAL0EAAAZAAAAAAAAAAAAAAAAALdQAABkcnMv&#10;X3JlbHMvZTJvRG9jLnhtbC5yZWxzUEsFBgAAAAANAA0ASgMAANl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7" type="#_x0000_t75" style="position:absolute;left:581;top:127;width:308;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cmjuwAAANsAAAAPAAAAZHJzL2Rvd25yZXYueG1sRE9LCsIw&#10;EN0L3iGM4E7TdiGlGkUEP1urBxiasS02k9LEtt7eCIK7ebzvbHajaURPnastK4iXEQjiwuqaSwX3&#10;23GRgnAeWWNjmRS8ycFuO51sMNN24Cv1uS9FCGGXoYLK+zaT0hUVGXRL2xIH7mE7gz7ArpS6wyGE&#10;m0YmUbSSBmsODRW2dKioeOYvo+CU5geXPnp5b+KhTvtVEg3nRKn5bNyvQXga/V/8c190mB/D95dw&#10;gNx+AAAA//8DAFBLAQItABQABgAIAAAAIQDb4fbL7gAAAIUBAAATAAAAAAAAAAAAAAAAAAAAAABb&#10;Q29udGVudF9UeXBlc10ueG1sUEsBAi0AFAAGAAgAAAAhAFr0LFu/AAAAFQEAAAsAAAAAAAAAAAAA&#10;AAAAHwEAAF9yZWxzLy5yZWxzUEsBAi0AFAAGAAgAAAAhANglyaO7AAAA2wAAAA8AAAAAAAAAAAAA&#10;AAAABwIAAGRycy9kb3ducmV2LnhtbFBLBQYAAAAAAwADALcAAADvAgAAAAA=&#10;">
                  <v:imagedata r:id="rId15" o:title=""/>
                </v:shape>
                <v:shape id="Picture 25" o:spid="_x0000_s1028" type="#_x0000_t75" style="position:absolute;left:430;top:661;width:308;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JmpwwAAANsAAAAPAAAAZHJzL2Rvd25yZXYueG1sRE9Na8JA&#10;EL0X+h+WEXprNlqIEt2EIkiFeqjWHnobsmMSm50Nu6tJ/71bEHqbx/ucVTmaTlzJ+daygmmSgiCu&#10;rG65VnD83DwvQPiArLGzTAp+yUNZPD6sMNd24D1dD6EWMYR9jgqaEPpcSl81ZNAntieO3Mk6gyFC&#10;V0vtcIjhppOzNM2kwZZjQ4M9rRuqfg4Xo+C0P7uXuXtPd3L8/tgY//WWrTulnibj6xJEoDH8i+/u&#10;rY7zZ/D3SzxAFjcAAAD//wMAUEsBAi0AFAAGAAgAAAAhANvh9svuAAAAhQEAABMAAAAAAAAAAAAA&#10;AAAAAAAAAFtDb250ZW50X1R5cGVzXS54bWxQSwECLQAUAAYACAAAACEAWvQsW78AAAAVAQAACwAA&#10;AAAAAAAAAAAAAAAfAQAAX3JlbHMvLnJlbHNQSwECLQAUAAYACAAAACEApfSZqcMAAADbAAAADwAA&#10;AAAAAAAAAAAAAAAHAgAAZHJzL2Rvd25yZXYueG1sUEsFBgAAAAADAAMAtwAAAPcCAAAAAA==&#10;">
                  <v:imagedata r:id="rId16" o:title=""/>
                </v:shape>
                <v:shape id="AutoShape 24" o:spid="_x0000_s1029" style="position:absolute;top:560;width:394;height:429;visibility:visible;mso-wrap-style:square;v-text-anchor:top" coordsize="394,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vkKvAAAANsAAAAPAAAAZHJzL2Rvd25yZXYueG1sRE/JCsIw&#10;EL0L/kMYwZumLrhUo4ggeBMX8Do2Y1tsJqVJtf69EQRv83jrLNeNKcSTKpdbVjDoRyCIE6tzThVc&#10;zrveDITzyBoLy6TgTQ7Wq3ZribG2Lz7S8+RTEULYxagg876MpXRJRgZd35bEgbvbyqAPsEqlrvAV&#10;wk0hh1E0kQZzDg0ZlrTNKHmcaqNgfvPD8fTIKG/54dqkZXGvRzulup1mswDhqfF/8c+912H+CL6/&#10;hAPk6gMAAP//AwBQSwECLQAUAAYACAAAACEA2+H2y+4AAACFAQAAEwAAAAAAAAAAAAAAAAAAAAAA&#10;W0NvbnRlbnRfVHlwZXNdLnhtbFBLAQItABQABgAIAAAAIQBa9CxbvwAAABUBAAALAAAAAAAAAAAA&#10;AAAAAB8BAABfcmVscy8ucmVsc1BLAQItABQABgAIAAAAIQC9TvkKvAAAANsAAAAPAAAAAAAAAAAA&#10;AAAAAAcCAABkcnMvZG93bnJldi54bWxQSwUGAAAAAAMAAwC3AAAA8AIAAAAA&#10;" path="m200,l,,,63r186,l233,70r35,24l290,139r7,69l290,282r-22,49l233,358r-46,8l,366r,63l205,429r65,-11l322,388r39,-47l385,279r9,-74l381,116,343,52,282,13,200,xm135,63r-89,l46,366r89,l135,63xe" fillcolor="#00aeef" stroked="f">
                  <v:path arrowok="t" o:connecttype="custom" o:connectlocs="200,560;0,560;0,623;186,623;233,630;268,654;290,699;297,768;290,842;268,891;233,918;187,926;0,926;0,989;205,989;270,978;322,948;361,901;385,839;394,765;381,676;343,612;282,573;200,560;135,623;46,623;46,926;135,926;135,623" o:connectangles="0,0,0,0,0,0,0,0,0,0,0,0,0,0,0,0,0,0,0,0,0,0,0,0,0,0,0,0,0"/>
                </v:shape>
                <v:shape id="AutoShape 23" o:spid="_x0000_s1030" style="position:absolute;left:760;top:661;width:583;height:328;visibility:visible;mso-wrap-style:square;v-text-anchor:top" coordsize="58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NCtwwAAANsAAAAPAAAAZHJzL2Rvd25yZXYueG1sRE9Na8JA&#10;EL0X/A/LCL0U3SitDamriCDkUA+x1lyn2TEJZmdjdhvjv+8WCr3N433Ocj2YRvTUudqygtk0AkFc&#10;WF1zqeD4sZvEIJxH1thYJgV3crBejR6WmGh744z6gy9FCGGXoILK+zaR0hUVGXRT2xIH7mw7gz7A&#10;rpS6w1sIN42cR9FCGqw5NFTY0rai4nL4Ngooy/Jon5786zXfvMw+NcVf709KPY6HzRsIT4P/F/+5&#10;Ux3mP8PvL+EAufoBAAD//wMAUEsBAi0AFAAGAAgAAAAhANvh9svuAAAAhQEAABMAAAAAAAAAAAAA&#10;AAAAAAAAAFtDb250ZW50X1R5cGVzXS54bWxQSwECLQAUAAYACAAAACEAWvQsW78AAAAVAQAACwAA&#10;AAAAAAAAAAAAAAAfAQAAX3JlbHMvLnJlbHNQSwECLQAUAAYACAAAACEA2YDQrcMAAADbAAAADwAA&#10;AAAAAAAAAAAAAAAHAgAAZHJzL2Rvd25yZXYueG1sUEsFBgAAAAADAAMAtwAAAPcCAAAAAA==&#10;" path="m164,265l6,265r,63l164,328r,-63xm373,265r-154,l219,328r154,l373,265xm582,265r-153,l429,328r153,l582,265xm125,7l,7,,70r41,l41,265r86,l127,159r4,-34l144,98,165,80r30,-6l539,74r,-1l539,72r-419,l123,56r2,-16l125,24r,-17xm404,74r-209,l217,77r18,10l247,106r4,28l251,265r85,l336,159r5,-35l355,97,376,80r28,-6xm539,74r-135,l427,77r17,10l456,106r4,28l460,265r86,l545,124,539,74xm232,l195,5,164,19,139,41,122,72r205,l316,41,296,18,268,5,232,xm435,l397,5,366,20,343,42,328,72r211,l519,34,484,9,435,xe" fillcolor="#00aeef" stroked="f">
                  <v:path arrowok="t" o:connecttype="custom" o:connectlocs="6,926;164,989;373,926;219,989;373,926;429,926;582,989;125,668;0,731;41,926;127,820;144,759;195,735;539,734;120,733;125,701;125,668;195,735;235,748;251,795;336,926;341,785;376,741;539,735;427,738;456,767;460,926;545,785;232,661;164,680;122,733;316,702;268,666;435,661;366,681;328,733;519,695;435,661" o:connectangles="0,0,0,0,0,0,0,0,0,0,0,0,0,0,0,0,0,0,0,0,0,0,0,0,0,0,0,0,0,0,0,0,0,0,0,0,0,0"/>
                </v:shape>
                <v:shape id="Picture 22" o:spid="_x0000_s1031" type="#_x0000_t75" style="position:absolute;left:1364;top:661;width:328;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J3kwAAAANsAAAAPAAAAZHJzL2Rvd25yZXYueG1sRE9Li8Iw&#10;EL4L+x/CLHjTdAVFuqbFXVD0IPi67G1sxrZrM6lN1PrvjSB4m4/vOZO0NZW4UuNKywq++hEI4szq&#10;knMF+92sNwbhPLLGyjIpuJODNPnoTDDW9sYbum59LkIIuxgVFN7XsZQuK8ig69uaOHBH2xj0ATa5&#10;1A3eQrip5CCKRtJgyaGhwJp+C8pO24tR8Lee+42504np/2d6jpb6ULmVUt3PdvoNwlPr3+KXe6HD&#10;/CE8fwkHyOQBAAD//wMAUEsBAi0AFAAGAAgAAAAhANvh9svuAAAAhQEAABMAAAAAAAAAAAAAAAAA&#10;AAAAAFtDb250ZW50X1R5cGVzXS54bWxQSwECLQAUAAYACAAAACEAWvQsW78AAAAVAQAACwAAAAAA&#10;AAAAAAAAAAAfAQAAX3JlbHMvLnJlbHNQSwECLQAUAAYACAAAACEARVCd5MAAAADbAAAADwAAAAAA&#10;AAAAAAAAAAAHAgAAZHJzL2Rvd25yZXYueG1sUEsFBgAAAAADAAMAtwAAAPQCAAAAAA==&#10;">
                  <v:imagedata r:id="rId17" o:title=""/>
                </v:shape>
                <v:shape id="AutoShape 21" o:spid="_x0000_s1032" style="position:absolute;left:1702;top:517;width:367;height:471;visibility:visible;mso-wrap-style:square;v-text-anchor:top" coordsize="367,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kdUvAAAANsAAAAPAAAAZHJzL2Rvd25yZXYueG1sRE/NisIw&#10;EL4LvkMYwZum7sHVahQRFsRDYdUHGJqxKTaTmkStb28Ewdt8fL+zXHe2EXfyoXasYDLOQBCXTtdc&#10;KTgd/0YzECEia2wck4InBViv+r0l5to9+J/uh1iJFMIhRwUmxjaXMpSGLIaxa4kTd3beYkzQV1J7&#10;fKRw28ifLJtKizWnBoMtbQ2Vl8PNKsBr6zbez/dN8SuLiupQGApKDQfdZgEiUhe/4o97p9P8Kbx/&#10;SQfI1QsAAP//AwBQSwECLQAUAAYACAAAACEA2+H2y+4AAACFAQAAEwAAAAAAAAAAAAAAAAAAAAAA&#10;W0NvbnRlbnRfVHlwZXNdLnhtbFBLAQItABQABgAIAAAAIQBa9CxbvwAAABUBAAALAAAAAAAAAAAA&#10;AAAAAB8BAABfcmVscy8ucmVsc1BLAQItABQABgAIAAAAIQAH0kdUvAAAANsAAAAPAAAAAAAAAAAA&#10;AAAAAAcCAABkcnMvZG93bnJldi54bWxQSwUGAAAAAAMAAwC3AAAA8AIAAAAA&#10;" path="m164,408r-150,l14,471r150,l164,408xm366,408r-170,l196,471r170,l366,408xm134,l,,,62r49,l49,408r85,l134,308r104,l224,292r7,-5l134,287,134,xm238,308r-104,l203,384r9,10l221,401r9,6l230,408r101,l238,308xm324,213r-91,l233,214r-5,2l224,218r-4,3l134,287r97,l324,213xm352,150r-163,l189,213r163,l352,150xe" fillcolor="#00aeef" stroked="f">
                  <v:path arrowok="t" o:connecttype="custom" o:connectlocs="164,926;14,926;14,989;164,989;164,926;366,926;196,926;196,989;366,989;366,926;134,518;0,518;0,580;49,580;49,926;134,926;134,826;238,826;224,810;231,805;134,805;134,518;238,826;134,826;203,902;212,912;221,919;230,925;230,926;331,926;238,826;324,731;233,731;233,732;228,734;224,736;220,739;134,805;231,805;324,731;352,668;189,668;189,731;352,731;352,668" o:connectangles="0,0,0,0,0,0,0,0,0,0,0,0,0,0,0,0,0,0,0,0,0,0,0,0,0,0,0,0,0,0,0,0,0,0,0,0,0,0,0,0,0,0,0,0,0"/>
                </v:shape>
                <v:shape id="Picture 20" o:spid="_x0000_s1033" type="#_x0000_t75" style="position:absolute;left:2914;top:661;width:308;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cinwwAAANsAAAAPAAAAZHJzL2Rvd25yZXYueG1sRE9NawIx&#10;EL0L/Q9hCt40awsqW6NIpVBRbKtWr+Nm3GzdTJZNquu/NwWht3m8zxlNGluKM9W+cKyg101AEGdO&#10;F5wr2G7eOkMQPiBrLB2Tgit5mIwfWiNMtbvwF53XIRcxhH2KCkwIVSqlzwxZ9F1XEUfu6GqLIcI6&#10;l7rGSwy3pXxKkr60WHBsMFjRq6HstP61CvoHc5rvr/izmn0sljP+tIPv551S7cdm+gIiUBP+xXf3&#10;u47zB/D3SzxAjm8AAAD//wMAUEsBAi0AFAAGAAgAAAAhANvh9svuAAAAhQEAABMAAAAAAAAAAAAA&#10;AAAAAAAAAFtDb250ZW50X1R5cGVzXS54bWxQSwECLQAUAAYACAAAACEAWvQsW78AAAAVAQAACwAA&#10;AAAAAAAAAAAAAAAfAQAAX3JlbHMvLnJlbHNQSwECLQAUAAYACAAAACEA5uHIp8MAAADbAAAADwAA&#10;AAAAAAAAAAAAAAAHAgAAZHJzL2Rvd25yZXYueG1sUEsFBgAAAAADAAMAtwAAAPcCAAAAAA==&#10;">
                  <v:imagedata r:id="rId18" o:title=""/>
                </v:shape>
                <v:shape id="Picture 19" o:spid="_x0000_s1034" type="#_x0000_t75" style="position:absolute;left:2104;top:597;width:790;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eCxQAAANsAAAAPAAAAZHJzL2Rvd25yZXYueG1sRI9bS8NA&#10;EIXfBf/DMkLf7EYpIrGbIGohUPDSCn2dZsdczM6G3W0a/73zIPg2wzlzzjfrcnaDmijEzrOBm2UG&#10;irj2tuPGwOd+c30PKiZki4NnMvBDEcri8mKNufVn/qBplxolIRxzNNCmNOZax7olh3HpR2LRvnxw&#10;mGQNjbYBzxLuBn2bZXfaYcfS0OJITy3V37uTM9CFnqb9a/+2eq/658NLdTwFuzVmcTU/PoBKNKd/&#10;8991ZQVfYOUXGUAXvwAAAP//AwBQSwECLQAUAAYACAAAACEA2+H2y+4AAACFAQAAEwAAAAAAAAAA&#10;AAAAAAAAAAAAW0NvbnRlbnRfVHlwZXNdLnhtbFBLAQItABQABgAIAAAAIQBa9CxbvwAAABUBAAAL&#10;AAAAAAAAAAAAAAAAAB8BAABfcmVscy8ucmVsc1BLAQItABQABgAIAAAAIQD/RheCxQAAANsAAAAP&#10;AAAAAAAAAAAAAAAAAAcCAABkcnMvZG93bnJldi54bWxQSwUGAAAAAAMAAwC3AAAA+QIAAAAA&#10;">
                  <v:imagedata r:id="rId19" o:title=""/>
                </v:shape>
                <v:shape id="Picture 18" o:spid="_x0000_s1035" type="#_x0000_t75" style="position:absolute;left:3248;top:661;width:381;height: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rFLwAAAANsAAAAPAAAAZHJzL2Rvd25yZXYueG1sRE9Ni8Iw&#10;EL0L/ocwgjdN9aC71SgqSD140RX0ODZjW2wmpYm2/nsjCHubx/uc+bI1pXhS7QrLCkbDCARxanXB&#10;mYLT33bwA8J5ZI2lZVLwIgfLRbczx1jbhg/0PPpMhBB2MSrIva9iKV2ak0E3tBVx4G62NugDrDOp&#10;a2xCuCnlOIom0mDBoSHHijY5pffjwyiw13VyedzdqZjuzo3dNInejxKl+r12NQPhqfX/4q97p8P8&#10;X/j8Eg6QizcAAAD//wMAUEsBAi0AFAAGAAgAAAAhANvh9svuAAAAhQEAABMAAAAAAAAAAAAAAAAA&#10;AAAAAFtDb250ZW50X1R5cGVzXS54bWxQSwECLQAUAAYACAAAACEAWvQsW78AAAAVAQAACwAAAAAA&#10;AAAAAAAAAAAfAQAAX3JlbHMvLnJlbHNQSwECLQAUAAYACAAAACEAm1qxS8AAAADbAAAADwAAAAAA&#10;AAAAAAAAAAAHAgAAZHJzL2Rvd25yZXYueG1sUEsFBgAAAAADAAMAtwAAAPQCAAAAAA==&#10;">
                  <v:imagedata r:id="rId20" o:title=""/>
                </v:shape>
                <v:shape id="Picture 17" o:spid="_x0000_s1036" type="#_x0000_t75" style="position:absolute;top:23;width:564;height:4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XdCwwAAANsAAAAPAAAAZHJzL2Rvd25yZXYueG1sRE/LasJA&#10;FN0L/YfhFrozk0opGjNKq7S4KIJWKO4umdskmLkTZqZ5+PXOouDycN75ejCN6Mj52rKC5yQFQVxY&#10;XXOp4PT9MZ2D8AFZY2OZFIzkYb16mOSYadvzgbpjKEUMYZ+hgiqENpPSFxUZ9IltiSP3a53BEKEr&#10;pXbYx3DTyFmavkqDNceGClvaVFRcjn9GweX8eW3H7fx9dNvFfnfizdfPy6jU0+PwtgQRaAh38b97&#10;pxXM4vr4Jf4AuboBAAD//wMAUEsBAi0AFAAGAAgAAAAhANvh9svuAAAAhQEAABMAAAAAAAAAAAAA&#10;AAAAAAAAAFtDb250ZW50X1R5cGVzXS54bWxQSwECLQAUAAYACAAAACEAWvQsW78AAAAVAQAACwAA&#10;AAAAAAAAAAAAAAAfAQAAX3JlbHMvLnJlbHNQSwECLQAUAAYACAAAACEArOV3QsMAAADbAAAADwAA&#10;AAAAAAAAAAAAAAAHAgAAZHJzL2Rvd25yZXYueG1sUEsFBgAAAAADAAMAtwAAAPcCAAAAAA==&#10;">
                  <v:imagedata r:id="rId21" o:title=""/>
                </v:shape>
                <v:shape id="Picture 16" o:spid="_x0000_s1037" type="#_x0000_t75" style="position:absolute;left:1111;top:127;width:308;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6umxAAAANsAAAAPAAAAZHJzL2Rvd25yZXYueG1sRI/dasJA&#10;FITvC77DcgTvdKOClegqtlpbFBF/HuCQPSbB7NmY3Sbp23cLQi+HmfmGmS9bU4iaKpdbVjAcRCCI&#10;E6tzThVcLx/9KQjnkTUWlknBDzlYLjovc4y1bfhE9dmnIkDYxagg876MpXRJRgbdwJbEwbvZyqAP&#10;skqlrrAJcFPIURRNpMGcw0KGJb1nlNzP30bBp9yu08PeH5rda02bDb89xsdWqV63Xc1AeGr9f/jZ&#10;/tIKRkP4+xJ+gFz8AgAA//8DAFBLAQItABQABgAIAAAAIQDb4fbL7gAAAIUBAAATAAAAAAAAAAAA&#10;AAAAAAAAAABbQ29udGVudF9UeXBlc10ueG1sUEsBAi0AFAAGAAgAAAAhAFr0LFu/AAAAFQEAAAsA&#10;AAAAAAAAAAAAAAAAHwEAAF9yZWxzLy5yZWxzUEsBAi0AFAAGAAgAAAAhANI7q6bEAAAA2wAAAA8A&#10;AAAAAAAAAAAAAAAABwIAAGRycy9kb3ducmV2LnhtbFBLBQYAAAAAAwADALcAAAD4AgAAAAA=&#10;">
                  <v:imagedata r:id="rId22" o:title=""/>
                </v:shape>
                <v:line id="Line 15" o:spid="_x0000_s1038" style="position:absolute;visibility:visible;mso-wrap-style:square" from="928,424" to="1085,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NC9xgAAANsAAAAPAAAAZHJzL2Rvd25yZXYueG1sRI9PawIx&#10;FMTvQr9DeAUv0s12a23ZGkUEi5Veqr14e2ze/qGblzWJun77RhA8DjPzG2Y6700rTuR8Y1nBc5KC&#10;IC6sbrhS8LtbPb2D8AFZY2uZFFzIw3z2MJhiru2Zf+i0DZWIEPY5KqhD6HIpfVGTQZ/Yjjh6pXUG&#10;Q5SuktrhOcJNK7M0nUiDDceFGjta1lT8bY9GwaFbrva7ffkyeR19vzVuY77G4VOp4WO/+AARqA/3&#10;8K291gqyDK5f4g+Qs38AAAD//wMAUEsBAi0AFAAGAAgAAAAhANvh9svuAAAAhQEAABMAAAAAAAAA&#10;AAAAAAAAAAAAAFtDb250ZW50X1R5cGVzXS54bWxQSwECLQAUAAYACAAAACEAWvQsW78AAAAVAQAA&#10;CwAAAAAAAAAAAAAAAAAfAQAAX3JlbHMvLnJlbHNQSwECLQAUAAYACAAAACEASeTQvcYAAADbAAAA&#10;DwAAAAAAAAAAAAAAAAAHAgAAZHJzL2Rvd25yZXYueG1sUEsFBgAAAAADAAMAtwAAAPoCAAAAAA==&#10;" strokecolor="#00aeef" strokeweight="1.101mm"/>
                <v:line id="Line 14" o:spid="_x0000_s1039" style="position:absolute;visibility:visible;mso-wrap-style:square" from="1005,197" to="1005,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3PXxQAAANsAAAAPAAAAZHJzL2Rvd25yZXYueG1sRI9Ba8JA&#10;FITvBf/D8oTe6qYKUlLXEEKt6aVFLaTHR/Y1Cc2+Ddk1Jv++Kwgeh5n5htkko2nFQL1rLCt4XkQg&#10;iEurG64UfJ92Ty8gnEfW2FomBRM5SLazhw3G2l74QMPRVyJA2MWooPa+i6V0ZU0G3cJ2xMH7tb1B&#10;H2RfSd3jJcBNK5dRtJYGGw4LNXaU1VT+Hc9GwRvm6wmL9482dT9fxe6c7YvPRqnH+Zi+gvA0+nv4&#10;1s61guUKrl/CD5DbfwAAAP//AwBQSwECLQAUAAYACAAAACEA2+H2y+4AAACFAQAAEwAAAAAAAAAA&#10;AAAAAAAAAAAAW0NvbnRlbnRfVHlwZXNdLnhtbFBLAQItABQABgAIAAAAIQBa9CxbvwAAABUBAAAL&#10;AAAAAAAAAAAAAAAAAB8BAABfcmVscy8ucmVsc1BLAQItABQABgAIAAAAIQCel3PXxQAAANsAAAAP&#10;AAAAAAAAAAAAAAAAAAcCAABkcnMvZG93bnJldi54bWxQSwUGAAAAAAMAAwC3AAAA+QIAAAAA&#10;" strokecolor="#00aeef" strokeweight="1.51131mm"/>
                <v:rect id="Rectangle 13" o:spid="_x0000_s1040" style="position:absolute;left:920;top:134;width:128;height: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HF5xQAAANsAAAAPAAAAZHJzL2Rvd25yZXYueG1sRI9Ba8JA&#10;FITvBf/D8gQvYjYNRUp0laIReiuNHtLbI/tM0mTfht2tpv++Wyj0OMzMN8x2P5lB3Mj5zrKCxyQF&#10;QVxb3XGj4HI+rZ5B+ICscbBMCr7Jw343e9hiru2d3+lWhkZECPscFbQhjLmUvm7JoE/sSBy9q3UG&#10;Q5SukdrhPcLNILM0XUuDHceFFkc6tFT35ZdRsOzcWH2W/bk4XpdcDZdi/fZRKLWYTy8bEIGm8B/+&#10;a79qBdkT/H6JP0DufgAAAP//AwBQSwECLQAUAAYACAAAACEA2+H2y+4AAACFAQAAEwAAAAAAAAAA&#10;AAAAAAAAAAAAW0NvbnRlbnRfVHlwZXNdLnhtbFBLAQItABQABgAIAAAAIQBa9CxbvwAAABUBAAAL&#10;AAAAAAAAAAAAAAAAAB8BAABfcmVscy8ucmVsc1BLAQItABQABgAIAAAAIQADjHF5xQAAANsAAAAP&#10;AAAAAAAAAAAAAAAAAAcCAABkcnMvZG93bnJldi54bWxQSwUGAAAAAAMAAwC3AAAA+QIAAAAA&#10;" fillcolor="#00aeef" stroked="f"/>
                <v:rect id="Rectangle 12" o:spid="_x0000_s1041" style="position:absolute;left:957;width:86;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NTixQAAANsAAAAPAAAAZHJzL2Rvd25yZXYueG1sRI9Ba8JA&#10;FITvBf/D8gQvYjYNVEp0laIReiuNHtLbI/tM0mTfht2tpv++Wyj0OMzMN8x2P5lB3Mj5zrKCxyQF&#10;QVxb3XGj4HI+rZ5B+ICscbBMCr7Jw343e9hiru2d3+lWhkZECPscFbQhjLmUvm7JoE/sSBy9q3UG&#10;Q5SukdrhPcLNILM0XUuDHceFFkc6tFT35ZdRsOzcWH2W/bk4XpdcDZdi/fZRKLWYTy8bEIGm8B/+&#10;a79qBdkT/H6JP0DufgAAAP//AwBQSwECLQAUAAYACAAAACEA2+H2y+4AAACFAQAAEwAAAAAAAAAA&#10;AAAAAAAAAAAAW0NvbnRlbnRfVHlwZXNdLnhtbFBLAQItABQABgAIAAAAIQBa9CxbvwAAABUBAAAL&#10;AAAAAAAAAAAAAAAAAB8BAABfcmVscy8ucmVsc1BLAQItABQABgAIAAAAIQBswNTixQAAANsAAAAP&#10;AAAAAAAAAAAAAAAAAAcCAABkcnMvZG93bnJldi54bWxQSwUGAAAAAAMAAwC3AAAA+QIAAAAA&#10;" fillcolor="#00aeef" stroked="f"/>
                <w10:anchorlock/>
              </v:group>
            </w:pict>
          </mc:Fallback>
        </mc:AlternateContent>
      </w:r>
    </w:p>
    <w:p w14:paraId="49BF811D" w14:textId="77777777" w:rsidR="00475AE7" w:rsidRDefault="00475AE7">
      <w:pPr>
        <w:pStyle w:val="Textkrper"/>
        <w:spacing w:before="5"/>
        <w:rPr>
          <w:rFonts w:ascii="Times New Roman"/>
          <w:sz w:val="15"/>
        </w:rPr>
      </w:pPr>
    </w:p>
    <w:p w14:paraId="52C91525" w14:textId="55EBCF8D" w:rsidR="00475AE7" w:rsidRPr="00D84F81" w:rsidRDefault="001F56CB" w:rsidP="00D84F81">
      <w:pPr>
        <w:pStyle w:val="berschrift1"/>
      </w:pPr>
      <w:r>
        <w:rPr>
          <w:noProof/>
          <w:lang w:bidi="ar-SA"/>
        </w:rPr>
        <mc:AlternateContent>
          <mc:Choice Requires="wpg">
            <w:drawing>
              <wp:anchor distT="0" distB="0" distL="114300" distR="114300" simplePos="0" relativeHeight="1072" behindDoc="0" locked="0" layoutInCell="1" allowOverlap="1" wp14:anchorId="7BA70199" wp14:editId="1F23109A">
                <wp:simplePos x="0" y="0"/>
                <wp:positionH relativeFrom="page">
                  <wp:posOffset>5617210</wp:posOffset>
                </wp:positionH>
                <wp:positionV relativeFrom="paragraph">
                  <wp:posOffset>-80010</wp:posOffset>
                </wp:positionV>
                <wp:extent cx="1402715" cy="318135"/>
                <wp:effectExtent l="0" t="381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2715" cy="318135"/>
                          <a:chOff x="8846" y="-126"/>
                          <a:chExt cx="2209" cy="501"/>
                        </a:xfrm>
                      </wpg:grpSpPr>
                      <wps:wsp>
                        <wps:cNvPr id="2" name="Rectangle 10"/>
                        <wps:cNvSpPr>
                          <a:spLocks noChangeArrowheads="1"/>
                        </wps:cNvSpPr>
                        <wps:spPr bwMode="auto">
                          <a:xfrm>
                            <a:off x="8846" y="-126"/>
                            <a:ext cx="2209" cy="501"/>
                          </a:xfrm>
                          <a:prstGeom prst="rect">
                            <a:avLst/>
                          </a:prstGeom>
                          <a:solidFill>
                            <a:srgbClr val="EC00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0738" y="-21"/>
                            <a:ext cx="220" cy="28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0429" y="-21"/>
                            <a:ext cx="260" cy="282"/>
                          </a:xfrm>
                          <a:prstGeom prst="rect">
                            <a:avLst/>
                          </a:prstGeom>
                          <a:noFill/>
                          <a:extLst>
                            <a:ext uri="{909E8E84-426E-40DD-AFC4-6F175D3DCCD1}">
                              <a14:hiddenFill xmlns:a14="http://schemas.microsoft.com/office/drawing/2010/main">
                                <a:solidFill>
                                  <a:srgbClr val="FFFFFF"/>
                                </a:solidFill>
                              </a14:hiddenFill>
                            </a:ext>
                          </a:extLst>
                        </pic:spPr>
                      </pic:pic>
                      <wps:wsp>
                        <wps:cNvPr id="5" name="Freeform 7"/>
                        <wps:cNvSpPr>
                          <a:spLocks/>
                        </wps:cNvSpPr>
                        <wps:spPr bwMode="auto">
                          <a:xfrm>
                            <a:off x="10173" y="143"/>
                            <a:ext cx="115" cy="119"/>
                          </a:xfrm>
                          <a:custGeom>
                            <a:avLst/>
                            <a:gdLst>
                              <a:gd name="T0" fmla="+- 0 10289 10174"/>
                              <a:gd name="T1" fmla="*/ T0 w 115"/>
                              <a:gd name="T2" fmla="+- 0 220 143"/>
                              <a:gd name="T3" fmla="*/ 220 h 119"/>
                              <a:gd name="T4" fmla="+- 0 10257 10174"/>
                              <a:gd name="T5" fmla="*/ T4 w 115"/>
                              <a:gd name="T6" fmla="+- 0 220 143"/>
                              <a:gd name="T7" fmla="*/ 220 h 119"/>
                              <a:gd name="T8" fmla="+- 0 10257 10174"/>
                              <a:gd name="T9" fmla="*/ T8 w 115"/>
                              <a:gd name="T10" fmla="+- 0 143 143"/>
                              <a:gd name="T11" fmla="*/ 143 h 119"/>
                              <a:gd name="T12" fmla="+- 0 10199 10174"/>
                              <a:gd name="T13" fmla="*/ T12 w 115"/>
                              <a:gd name="T14" fmla="+- 0 143 143"/>
                              <a:gd name="T15" fmla="*/ 143 h 119"/>
                              <a:gd name="T16" fmla="+- 0 10199 10174"/>
                              <a:gd name="T17" fmla="*/ T16 w 115"/>
                              <a:gd name="T18" fmla="+- 0 220 143"/>
                              <a:gd name="T19" fmla="*/ 220 h 119"/>
                              <a:gd name="T20" fmla="+- 0 10174 10174"/>
                              <a:gd name="T21" fmla="*/ T20 w 115"/>
                              <a:gd name="T22" fmla="+- 0 220 143"/>
                              <a:gd name="T23" fmla="*/ 220 h 119"/>
                              <a:gd name="T24" fmla="+- 0 10174 10174"/>
                              <a:gd name="T25" fmla="*/ T24 w 115"/>
                              <a:gd name="T26" fmla="+- 0 261 143"/>
                              <a:gd name="T27" fmla="*/ 261 h 119"/>
                              <a:gd name="T28" fmla="+- 0 10289 10174"/>
                              <a:gd name="T29" fmla="*/ T28 w 115"/>
                              <a:gd name="T30" fmla="+- 0 261 143"/>
                              <a:gd name="T31" fmla="*/ 261 h 119"/>
                              <a:gd name="T32" fmla="+- 0 10289 10174"/>
                              <a:gd name="T33" fmla="*/ T32 w 115"/>
                              <a:gd name="T34" fmla="+- 0 220 143"/>
                              <a:gd name="T35" fmla="*/ 220 h 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5" h="119">
                                <a:moveTo>
                                  <a:pt x="115" y="77"/>
                                </a:moveTo>
                                <a:lnTo>
                                  <a:pt x="83" y="77"/>
                                </a:lnTo>
                                <a:lnTo>
                                  <a:pt x="83" y="0"/>
                                </a:lnTo>
                                <a:lnTo>
                                  <a:pt x="25" y="0"/>
                                </a:lnTo>
                                <a:lnTo>
                                  <a:pt x="25" y="77"/>
                                </a:lnTo>
                                <a:lnTo>
                                  <a:pt x="0" y="77"/>
                                </a:lnTo>
                                <a:lnTo>
                                  <a:pt x="0" y="118"/>
                                </a:lnTo>
                                <a:lnTo>
                                  <a:pt x="115" y="118"/>
                                </a:lnTo>
                                <a:lnTo>
                                  <a:pt x="115" y="77"/>
                                </a:lnTo>
                              </a:path>
                            </a:pathLst>
                          </a:custGeom>
                          <a:solidFill>
                            <a:srgbClr val="FFF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Line 6"/>
                        <wps:cNvCnPr>
                          <a:cxnSpLocks noChangeShapeType="1"/>
                        </wps:cNvCnPr>
                        <wps:spPr bwMode="auto">
                          <a:xfrm>
                            <a:off x="10199" y="121"/>
                            <a:ext cx="143" cy="0"/>
                          </a:xfrm>
                          <a:prstGeom prst="line">
                            <a:avLst/>
                          </a:prstGeom>
                          <a:noFill/>
                          <a:ln w="27940">
                            <a:solidFill>
                              <a:srgbClr val="FFF200"/>
                            </a:solidFill>
                            <a:round/>
                            <a:headEnd/>
                            <a:tailEnd/>
                          </a:ln>
                          <a:extLst>
                            <a:ext uri="{909E8E84-426E-40DD-AFC4-6F175D3DCCD1}">
                              <a14:hiddenFill xmlns:a14="http://schemas.microsoft.com/office/drawing/2010/main">
                                <a:noFill/>
                              </a14:hiddenFill>
                            </a:ext>
                          </a:extLst>
                        </wps:spPr>
                        <wps:bodyPr/>
                      </wps:wsp>
                      <wps:wsp>
                        <wps:cNvPr id="7" name="AutoShape 5"/>
                        <wps:cNvSpPr>
                          <a:spLocks/>
                        </wps:cNvSpPr>
                        <wps:spPr bwMode="auto">
                          <a:xfrm>
                            <a:off x="10198" y="19"/>
                            <a:ext cx="172" cy="80"/>
                          </a:xfrm>
                          <a:custGeom>
                            <a:avLst/>
                            <a:gdLst>
                              <a:gd name="T0" fmla="+- 0 10257 10199"/>
                              <a:gd name="T1" fmla="*/ T0 w 172"/>
                              <a:gd name="T2" fmla="+- 0 19 19"/>
                              <a:gd name="T3" fmla="*/ 19 h 80"/>
                              <a:gd name="T4" fmla="+- 0 10199 10199"/>
                              <a:gd name="T5" fmla="*/ T4 w 172"/>
                              <a:gd name="T6" fmla="+- 0 19 19"/>
                              <a:gd name="T7" fmla="*/ 19 h 80"/>
                              <a:gd name="T8" fmla="+- 0 10199 10199"/>
                              <a:gd name="T9" fmla="*/ T8 w 172"/>
                              <a:gd name="T10" fmla="+- 0 99 19"/>
                              <a:gd name="T11" fmla="*/ 99 h 80"/>
                              <a:gd name="T12" fmla="+- 0 10257 10199"/>
                              <a:gd name="T13" fmla="*/ T12 w 172"/>
                              <a:gd name="T14" fmla="+- 0 99 19"/>
                              <a:gd name="T15" fmla="*/ 99 h 80"/>
                              <a:gd name="T16" fmla="+- 0 10257 10199"/>
                              <a:gd name="T17" fmla="*/ T16 w 172"/>
                              <a:gd name="T18" fmla="+- 0 19 19"/>
                              <a:gd name="T19" fmla="*/ 19 h 80"/>
                              <a:gd name="T20" fmla="+- 0 10371 10199"/>
                              <a:gd name="T21" fmla="*/ T20 w 172"/>
                              <a:gd name="T22" fmla="+- 0 19 19"/>
                              <a:gd name="T23" fmla="*/ 19 h 80"/>
                              <a:gd name="T24" fmla="+- 0 10323 10199"/>
                              <a:gd name="T25" fmla="*/ T24 w 172"/>
                              <a:gd name="T26" fmla="+- 0 19 19"/>
                              <a:gd name="T27" fmla="*/ 19 h 80"/>
                              <a:gd name="T28" fmla="+- 0 10323 10199"/>
                              <a:gd name="T29" fmla="*/ T28 w 172"/>
                              <a:gd name="T30" fmla="+- 0 39 19"/>
                              <a:gd name="T31" fmla="*/ 39 h 80"/>
                              <a:gd name="T32" fmla="+- 0 10371 10199"/>
                              <a:gd name="T33" fmla="*/ T32 w 172"/>
                              <a:gd name="T34" fmla="+- 0 39 19"/>
                              <a:gd name="T35" fmla="*/ 39 h 80"/>
                              <a:gd name="T36" fmla="+- 0 10371 10199"/>
                              <a:gd name="T37" fmla="*/ T36 w 172"/>
                              <a:gd name="T38" fmla="+- 0 19 19"/>
                              <a:gd name="T39" fmla="*/ 19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72" h="80">
                                <a:moveTo>
                                  <a:pt x="58" y="0"/>
                                </a:moveTo>
                                <a:lnTo>
                                  <a:pt x="0" y="0"/>
                                </a:lnTo>
                                <a:lnTo>
                                  <a:pt x="0" y="80"/>
                                </a:lnTo>
                                <a:lnTo>
                                  <a:pt x="58" y="80"/>
                                </a:lnTo>
                                <a:lnTo>
                                  <a:pt x="58" y="0"/>
                                </a:lnTo>
                                <a:moveTo>
                                  <a:pt x="172" y="0"/>
                                </a:moveTo>
                                <a:lnTo>
                                  <a:pt x="124" y="0"/>
                                </a:lnTo>
                                <a:lnTo>
                                  <a:pt x="124" y="20"/>
                                </a:lnTo>
                                <a:lnTo>
                                  <a:pt x="172" y="20"/>
                                </a:lnTo>
                                <a:lnTo>
                                  <a:pt x="172" y="0"/>
                                </a:lnTo>
                              </a:path>
                            </a:pathLst>
                          </a:custGeom>
                          <a:solidFill>
                            <a:srgbClr val="FFF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Line 4"/>
                        <wps:cNvCnPr>
                          <a:cxnSpLocks noChangeShapeType="1"/>
                        </wps:cNvCnPr>
                        <wps:spPr bwMode="auto">
                          <a:xfrm>
                            <a:off x="10169" y="-1"/>
                            <a:ext cx="202" cy="0"/>
                          </a:xfrm>
                          <a:prstGeom prst="line">
                            <a:avLst/>
                          </a:prstGeom>
                          <a:noFill/>
                          <a:ln w="25400">
                            <a:solidFill>
                              <a:srgbClr val="FFF200"/>
                            </a:solidFill>
                            <a:round/>
                            <a:headEnd/>
                            <a:tailEnd/>
                          </a:ln>
                          <a:extLst>
                            <a:ext uri="{909E8E84-426E-40DD-AFC4-6F175D3DCCD1}">
                              <a14:hiddenFill xmlns:a14="http://schemas.microsoft.com/office/drawing/2010/main">
                                <a:noFill/>
                              </a14:hiddenFill>
                            </a:ext>
                          </a:extLst>
                        </wps:spPr>
                        <wps:bodyPr/>
                      </wps:wsp>
                      <wps:wsp>
                        <wps:cNvPr id="9" name="Text Box 3"/>
                        <wps:cNvSpPr txBox="1">
                          <a:spLocks noChangeArrowheads="1"/>
                        </wps:cNvSpPr>
                        <wps:spPr bwMode="auto">
                          <a:xfrm>
                            <a:off x="8846" y="-126"/>
                            <a:ext cx="2209"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C80DA" w14:textId="77777777" w:rsidR="00475AE7" w:rsidRDefault="003C0C6D">
                              <w:pPr>
                                <w:spacing w:before="84" w:line="273" w:lineRule="auto"/>
                                <w:ind w:left="597" w:right="939" w:hanging="216"/>
                                <w:rPr>
                                  <w:rFonts w:ascii="Book Antiqua" w:hAnsi="Book Antiqua"/>
                                  <w:b/>
                                  <w:sz w:val="13"/>
                                </w:rPr>
                              </w:pPr>
                              <w:r>
                                <w:rPr>
                                  <w:rFonts w:ascii="Book Antiqua" w:hAnsi="Book Antiqua"/>
                                  <w:b/>
                                  <w:color w:val="FFF200"/>
                                  <w:w w:val="105"/>
                                  <w:sz w:val="13"/>
                                </w:rPr>
                                <w:t>Kreisverband Böblingen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BA70199" id="Group 2" o:spid="_x0000_s1026" style="position:absolute;left:0;text-align:left;margin-left:442.3pt;margin-top:-6.3pt;width:110.45pt;height:25.05pt;z-index:1072;mso-position-horizontal-relative:page" coordorigin="8846,-126" coordsize="2209,5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bgpJVwgAAAEnAAAOAAAAZHJzL2Uyb0RvYy54bWzsWluPozYUfq/U/2Dx&#10;2Go2ATKTizZTtbM7q0rbdtVNfwAhJEElQA2ZZPrr+x1fwAY8k+llpW37MIPBB/vzufl8Dq+/OR8y&#10;9pDwKi3ypee/GnssyeNik+a7pffL6v5q5rGqjvJNlBV5svQek8r75vbLL16fykUSFPsi2yScYZC8&#10;WpzKpbev63IxGlXxPjlE1auiTHJ0bgt+iGrc8t1ow6MTRj9ko2A8vhmdCr4peREnVYWnb2SndyvG&#10;326TuP5pu62SmmVLD9hq8Z+L/2v6P7p9HS12PCr3aaxgRH8CxSFKc0zaDPUmqiN25GlvqEMa86Iq&#10;tvWruDiMiu02jROxBqzGH3dW844Xx1KsZbc47cpGTVBtR09/etj4x4d3vPxYfuASPZrvi/jXCnoZ&#10;ncrdwuyn+50UZuvTD8UG9oyOdSEWft7yAw2BJbGz0O9jo9/kXLMYD/3JOJj61x6L0Rf6Mz+8lgaI&#10;97ASvTabTW48ht4rP7jRfW/V60Ewnst3r8c+dY6ihZxWQFXQyPTwpapVV/XX1PVxH5WJsEJF6vjA&#10;WbpZeoHH8ugADfwMH4vyXZYwX7gTzQ4xrdJK6pPlxd0eYsm3nBenfRJtgEouwnqBbipY41kFD2hK&#10;q9mtp2hR8qp+lxQHRo2lxwFemC96eF/VUqVahKxZFVm6uU+zTNzw3fou4+whQjC9vRuPZ3fKCpZY&#10;lpNwXtBrckR6AhPJlUn7rIvNI1bJCxmRyCBo7Av+u8dOiMalV/12jHjisez7HJqa+5MJha+4mVxP&#10;A9xws2dt9kR5jKGWXu0x2byrZcgfS57u9pjJF4vOi2/hvttULJzwSVQKLFzo9nWZxgv8qdBDq+dL&#10;z6covFUfaS0yzR0uGuMQ8V+P5RWyRBnV6TrN0vpRZDwgJ1D5w4c0pqilm9YtQ+2W6KVJ2ZxMpGXk&#10;G/CCNBZR3nplVcITSC/to56j2qOM6NZCsc7SUvsKtdV6ofpOthpQmcyEb4r4eEjyWqZ2nmRYepFX&#10;+7SsYO9FclgnGzjt9xsROXBPHlP4YYVo1zyp4z01t/A89RwpoukQiFuQhP+iUPPH0xDbGGWlQE1s&#10;hJrMSMEssDLSiyOtjReNC25ITfx9fm446brh7F/phsLmn84NJwH2v0E3vEE+pE31H3ZDypH/+M6K&#10;+kDurPc8SajyY1NyHpq7v6/SBmP10M2FUe1PkS2hNH8S0gTRQke1r2sU3xfps6kzokV8lPsnies9&#10;E1XfBrsnPdptFPYVDLI9ZKglv75iY5QGwWyO//50IqdqBZFypeBXI7YasxOj2QWcVgbFhjEY9nfW&#10;YG6FsJhmIBLZYyQB34SFwDRGAqzr6TAsWKEZbTUZhoVSzRjMAWuqhbA+JyykV2OkJ2AhAFpYs2FY&#10;qMOs0SbhkLp8U/FQ57C+fFv1sODcZUdT/ys/cGDrGMCBzdS+G5ut/6ewmUZY+TcObLYVHPaET7Um&#10;cBqUCjTLovD8YUfDltqOt4LfDkeAbQcHtsC0gRtbxwYUlQ5sph1WgSMMwFTMtQY3/pC/BaYNSGYw&#10;PgPbBk/kDdoL2lAIHLEQ2nZwYAtNGzixhbYNnsAWmnZYhY5YCG07OGwKjtiu07Ip0nKTeKO95C/I&#10;0OdcJWO0UP+DLI9FtV8WFVHMFdaKpL8SOR9DQIoyt0MYk5Ow2IGeFZa78wqZhbal54b2oSQaW6b7&#10;58XhP0Jcb0lPA6ewInGExCVgArVQeOlF4mqpcJxLxMkfCIzk+3qp8qqMRUy0e0jDPYZDmjVNgXo6&#10;qsnGuslO2Lhpn97TdS4sfCgeklUhJGoytejHvFO9qFYgy03BmcTXyOlefS3FcEpKsHxg1536KoWU&#10;Ii8SemY+hK4JXs+jr3I+KeT7osB2otKauFSugwzjkvqFUzd2IPMZ1ZB1BlCZRwX39/c4qlOOYon9&#10;q44KPklxjK1GFsfv0zxh4ohMlb93uTzDQ1pQZ3gNlRcnWKvHEqdVMl6tV15SMc9l3PtdHowaRRIQ&#10;bWZ9HKgPk9R5UwbUIlR17UyehZMoOpKiuG1YMIUXhXgwnePgh7osx7nQv3B+mm9E9qATt7eqXUdp&#10;JtsiXhSDINJgnk1RXlMm/URHikjw0rZ0KiVsxgQTUNb6qA5p1YmixtdwohfZUZ5naH7QEJ8ptnji&#10;kbOuHc1I17Yztt+Whdj1RlPJw3GEHVpBs+SQvAeTd2Q6BQcq794w8LumCvLnKKok9Kc4jyrh+5DM&#10;SkNynj4ku9bDjH1IZqHngNSt8pyQrCJP1Hh9SB2+QwSlpyaL7UBiSE89rqPIYV9RVLo0WldcZwCX&#10;Xd8N4zJ17sLV0bkmrQO4TNUrnjOAq6P9QX2ZincYscdxwikqf2KIPT+2nF1ynD6u4AJ3txiOC5et&#10;d38cBmDAg7hM7St+M4Cro/8hfVnsxoWro/cncJnaX0lu08fV4TbhEC6L2UBiyO97vMZpxyFeM4DL&#10;1v8wLlPzLlwdvY/duCy/DwW/H8DV0f+gvkzNG3bETvk/13KRxM+AazkJbgjXEdRMJC2q6YkPy+tf&#10;oWZwP6Jm2I2peGuJl2Qt13BFzKqrjLZ7iNxoKd2nryYBagoW3amv1nyXSXXna9HJwXxa2wXo/QCJ&#10;wJDTkPRVjaaksJtQSefilXrSC8XswTDq//ztuZ96VbHffGWBn507v1u+6CuL4c8G4PcGfxM/Bqjy&#10;/pPwtxukd3jkVfdnzDE8mup+7TZ/G327noD5/zfoG1QrTbsiOvVdcWbi6M1gb6w+4zGRcKGRz/rL&#10;EIup03KaByKF9Uh1fV6fkd9IGy/89gOMUn73gYb85gMN+b0HGn/jtx7iKyJ8ZyWysPomjD7kMu/F&#10;utov127/AAAA//8DAFBLAwQKAAAAAAAAACEA+b/ggJYCAACWAgAAFAAAAGRycy9tZWRpYS9pbWFn&#10;ZTEucG5niVBORw0KGgoAAAANSUhEUgAAAB0AAAAmCAYAAAA4LpBhAAAABmJLR0QA/wD/AP+gvaeT&#10;AAAACXBIWXMAAA7EAAAOxAGVKw4bAAACNklEQVRYhe2XP2gTURzHv++9u1xsUILg4J9YDFFTtElN&#10;qxmcXEWCg4IILoIOnXTpEGmHFgM66NZBwUUQoYsEcXUSrLZHkyqNtkRq/DMIEqKSNpd7P6eklfQF&#10;z9xlsP3Bb/i97+97n7v3HvfuGFVA+OfQLbBQCXz/R7DeZfBGDs1AxPIqF+sM2ia0VBa+sXGIwdnu&#10;QRshzjyFMTEKMTDXPSgAIFhGYG4AvHcZALj3QAAoB1G9+Ahk6QDAaGXkVlOThSjq2ZTSK049hzj+&#10;ulmTpYOKYchCFPL9IYBYW7YvnYFx8waIaC1rU+eoAlLm6t1rf/Svz/rLJP08Zrb1V5gkezHi3vSK&#10;5DR6Xp0AXzcTLUEM9uygu2vKtDr8968Awlb2yPl+9zeSiOfAh2aUup2PebN7ed+CUvPkSQGAH/ig&#10;1Oj7Tm+g9HW3UuNH33gDlUsRpSbiOfeh8tsu2NNJpc5jefehtbFx4Md2pS7iOc01GFk6apk0rHtX&#10;lT08WgBPmM6gshSCbSbWBmwBWQxDvj2C+pOzkPP9ajMj+B9cBjNWnb17O8nq9TsNTneONhYuwpgY&#10;bZTeQ7XzU+h5cRIs8Ks55BmM7f0M/+QwtFS25T7co3AJfnARPJYHT5jwDU+C7ahs1OkMql16CO30&#10;s1ZYZAm8bwFsW/WvLuMIKhIm9AuPHXk2iC59mG1Bt6D/C1TDysjtZkXvDrftrmdTkF/2NGsjnQEL&#10;lp1CO/trC5RC4Ps+ObVtnjXdPNDfdb9C0G+2QPcAAAAASUVORK5CYIJQSwMECgAAAAAAAAAhAJNp&#10;M8cPAwAADwMAABQAAABkcnMvbWVkaWEvaW1hZ2UyLnBuZ4lQTkcNChoKAAAADUlIRFIAAAAiAAAA&#10;JggGAAAAodZJ1AAAAAZiS0dEAP8A/wD/oL2nkwAAAAlwSFlzAAAOxAAADsQBlSsOGwAAAq9JREFU&#10;WIXtmE9IVEEcx78z8/bt+qeDCZkZFblWWitYUcQKEh0KuphUhzpWYAmyHcr+EBFRWZcWwRKqYx36&#10;6yWoQ4SgRFEtuKWVGhWZFphg7ra+t/OmQ+n2Ft8otPMy6AcDb+b3fb/fh/kNw8wQMQKBP7bsOGhp&#10;N2hZF2hZF9jyl6BlXSCL3oEwPp0IJDMgTuZLgG14AF9zHejC9zIlVQcBAAkf+N3NiK14AePiXgjL&#10;MZ/iGUkzVtUG3+XdoP7edJfiGUkz3laFWHknjCu70l1EfD9wLtU1PTDDIcdApKQHWnWrfXAoH/zV&#10;MljdpcBw3vSIdAM53aWgi99ODAkhUs2KZ4kRCMcWr7ll09v+tYjggwUi0dggRjyGNM4ksTJXGkIE&#10;aMFneBvOIvvROpAlb6T65O0aJB+uH++qWSNs1TPkPF8JWhGR6sZCYQjO1IEAAMmJQT96SqqxOsth&#10;XtqjFgQAtOpW0KWvpRrjzGH1IIRx6IcapRrxYQHEaK76fUTbeRXQDanG6itWD0I8Jsi8T3KQnhJ3&#10;dlZa1D8zQMgUIKLXPzNA3CvN/I8zA4TM/ir1i2+z3AERX+ZI/bS4zx0Qa6BQDuLvdWlG/hUQ8r80&#10;fwOEP14LjOY6C3QDpKhfPYjRVC/1s8p2EMbVglgDhUhe3y7V6CeOA6oPRmZLLZDUHP1s0z1ole1q&#10;QXikAmZznVTjPXls/FMNiHltB+LBDoihfEeNtuUO2OqnE92MJRecQfQVw2iphXl+v1xMxPjaSIEk&#10;DtqvnDLj0YBdDwDDeeDRAKxoAIhnTwvaU98EFoja0dx8DYCWhDccgmffBRBiy5u50kxlZO4gsm5u&#10;BQt2TOZ2B4QFO+C7sQ20cMBJohDEOwZaEYG28T70I6dB5HebDIEQ8fMxb80TsF+NBqJTJf/dfgAR&#10;cTgFeyy13wAAAABJRU5ErkJgglBLAwQUAAYACAAAACEAmPvh7+IAAAALAQAADwAAAGRycy9kb3du&#10;cmV2LnhtbEyPwUrDQBCG74LvsIzgrd1sa2qI2ZRS1FMRbAXxNk2mSWh2NmS3Sfr2bk96m2E+/vn+&#10;bD2ZVgzUu8ayBjWPQBAXtmy40vB1eJslIJxHLrG1TBqu5GCd399lmJZ25E8a9r4SIYRdihpq77tU&#10;SlfUZNDNbUccbifbG/Rh7StZ9jiGcNPKRRStpMGGw4caO9rWVJz3F6PhfcRxs1Svw+582l5/DvHH&#10;906R1o8P0+YFhKfJ/8Fw0w/qkAeno71w6USrIUmeVgHVMFOLMNwIFcUxiKOG5XMMMs/k/w75LwA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ECLQAUAAYACAAAACEAsYJntgoBAAATAgAA&#10;EwAAAAAAAAAAAAAAAAAAAAAAW0NvbnRlbnRfVHlwZXNdLnhtbFBLAQItABQABgAIAAAAIQA4/SH/&#10;1gAAAJQBAAALAAAAAAAAAAAAAAAAADsBAABfcmVscy8ucmVsc1BLAQItABQABgAIAAAAIQDCbgpJ&#10;VwgAAAEnAAAOAAAAAAAAAAAAAAAAADoCAABkcnMvZTJvRG9jLnhtbFBLAQItAAoAAAAAAAAAIQD5&#10;v+CAlgIAAJYCAAAUAAAAAAAAAAAAAAAAAL0KAABkcnMvbWVkaWEvaW1hZ2UxLnBuZ1BLAQItAAoA&#10;AAAAAAAAIQCTaTPHDwMAAA8DAAAUAAAAAAAAAAAAAAAAAIUNAABkcnMvbWVkaWEvaW1hZ2UyLnBu&#10;Z1BLAQItABQABgAIAAAAIQCY++Hv4gAAAAsBAAAPAAAAAAAAAAAAAAAAAMYQAABkcnMvZG93bnJl&#10;di54bWxQSwECLQAUAAYACAAAACEALmzwAMUAAAClAQAAGQAAAAAAAAAAAAAAAADVEQAAZHJzL19y&#10;ZWxzL2Uyb0RvYy54bWwucmVsc1BLBQYAAAAABwAHAL4BAADREgAAAAA=&#10;">
                <v:rect id="Rectangle 10" o:spid="_x0000_s1027" style="position:absolute;left:8846;top:-126;width:2209;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bIPwQAAANoAAAAPAAAAZHJzL2Rvd25yZXYueG1sRI9BawIx&#10;FITvBf9DeEJvNetCW1mNIorS69oeenxuntnFzcuaxHX9901B8DjMfDPMYjXYVvTkQ+NYwXSSgSCu&#10;nG7YKPj53r3NQISIrLF1TAruFGC1HL0ssNDuxiX1h2hEKuFQoII6xq6QMlQ1WQwT1xEn7+S8xZik&#10;N1J7vKVy28o8yz6kxYbTQo0dbWqqzoerVZBH7X+ry/v2ePwc7n1Zmi7fG6Vex8N6DiLSEJ/hB/2l&#10;Ewf/V9INkMs/AAAA//8DAFBLAQItABQABgAIAAAAIQDb4fbL7gAAAIUBAAATAAAAAAAAAAAAAAAA&#10;AAAAAABbQ29udGVudF9UeXBlc10ueG1sUEsBAi0AFAAGAAgAAAAhAFr0LFu/AAAAFQEAAAsAAAAA&#10;AAAAAAAAAAAAHwEAAF9yZWxzLy5yZWxzUEsBAi0AFAAGAAgAAAAhACXRsg/BAAAA2gAAAA8AAAAA&#10;AAAAAAAAAAAABwIAAGRycy9kb3ducmV2LnhtbFBLBQYAAAAAAwADALcAAAD1AgAAAAA=&#10;" fillcolor="#ec008c" stroked="f"/>
                <v:shape id="Picture 9" o:spid="_x0000_s1028" type="#_x0000_t75" style="position:absolute;left:10738;top:-21;width:220;height: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VtqwgAAANoAAAAPAAAAZHJzL2Rvd25yZXYueG1sRI9Bi8Iw&#10;FITvgv8hvIW9iKZVXKUaRYSC603Xg94ezbMt27yUJtbu/nojCB6HmfmGWa47U4mWGldaVhCPIhDE&#10;mdUl5wpOP+lwDsJ5ZI2VZVLwRw7Wq35viYm2dz5Qe/S5CBB2CSoovK8TKV1WkEE3sjVx8K62MeiD&#10;bHKpG7wHuKnkOIq+pMGSw0KBNW0Lyn6PN6PgkurvXRtP/2OzGaSzcz0o/Z6U+vzoNgsQnjr/Dr/a&#10;O61gAs8r4QbI1QMAAP//AwBQSwECLQAUAAYACAAAACEA2+H2y+4AAACFAQAAEwAAAAAAAAAAAAAA&#10;AAAAAAAAW0NvbnRlbnRfVHlwZXNdLnhtbFBLAQItABQABgAIAAAAIQBa9CxbvwAAABUBAAALAAAA&#10;AAAAAAAAAAAAAB8BAABfcmVscy8ucmVsc1BLAQItABQABgAIAAAAIQC7QVtqwgAAANoAAAAPAAAA&#10;AAAAAAAAAAAAAAcCAABkcnMvZG93bnJldi54bWxQSwUGAAAAAAMAAwC3AAAA9gIAAAAA&#10;">
                  <v:imagedata r:id="rId25" o:title=""/>
                </v:shape>
                <v:shape id="Picture 8" o:spid="_x0000_s1029" type="#_x0000_t75" style="position:absolute;left:10429;top:-21;width:260;height: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uc8wgAAANoAAAAPAAAAZHJzL2Rvd25yZXYueG1sRI/BasMw&#10;EETvgf6D2EIuoZYTQiiuZRMChVxjt9DjYm1t19bKlZTY+fuqUOhxmJk3TF4uZhQ3cr63rGCbpCCI&#10;G6t7bhW81a9PzyB8QNY4WiYFd/JQFg+rHDNtZ77QrQqtiBD2GSroQpgyKX3TkUGf2Ik4ep/WGQxR&#10;ulZqh3OEm1Hu0vQgDfYcFzqc6NRRM1RXo2CYj7rH6/u33IwnV0/p3hy+PpRaPy7HFxCBlvAf/muf&#10;tYI9/F6JN0AWPwAAAP//AwBQSwECLQAUAAYACAAAACEA2+H2y+4AAACFAQAAEwAAAAAAAAAAAAAA&#10;AAAAAAAAW0NvbnRlbnRfVHlwZXNdLnhtbFBLAQItABQABgAIAAAAIQBa9CxbvwAAABUBAAALAAAA&#10;AAAAAAAAAAAAAB8BAABfcmVscy8ucmVsc1BLAQItABQABgAIAAAAIQD59uc8wgAAANoAAAAPAAAA&#10;AAAAAAAAAAAAAAcCAABkcnMvZG93bnJldi54bWxQSwUGAAAAAAMAAwC3AAAA9gIAAAAA&#10;">
                  <v:imagedata r:id="rId26" o:title=""/>
                </v:shape>
                <v:shape id="Freeform 7" o:spid="_x0000_s1030" style="position:absolute;left:10173;top:143;width:115;height:119;visibility:visible;mso-wrap-style:square;v-text-anchor:top" coordsize="11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g3mwgAAANoAAAAPAAAAZHJzL2Rvd25yZXYueG1sRI9PawIx&#10;FMTvgt8hPMGbZi1sKVuzUhWxhx5aFc+Pzds/bfKyJOm6fvumUOhxmJnfMOvNaI0YyIfOsYLVMgNB&#10;XDndcaPgcj4snkCEiKzROCYFdwqwKaeTNRba3fiDhlNsRIJwKFBBG2NfSBmqliyGpeuJk1c7bzEm&#10;6RupPd4S3Br5kGWP0mLHaaHFnnYtVV+nb6vA33mP+fbtmr9/muF46OvhbKRS89n48gwi0hj/w3/t&#10;V60gh98r6QbI8gcAAP//AwBQSwECLQAUAAYACAAAACEA2+H2y+4AAACFAQAAEwAAAAAAAAAAAAAA&#10;AAAAAAAAW0NvbnRlbnRfVHlwZXNdLnhtbFBLAQItABQABgAIAAAAIQBa9CxbvwAAABUBAAALAAAA&#10;AAAAAAAAAAAAAB8BAABfcmVscy8ucmVsc1BLAQItABQABgAIAAAAIQD8kg3mwgAAANoAAAAPAAAA&#10;AAAAAAAAAAAAAAcCAABkcnMvZG93bnJldi54bWxQSwUGAAAAAAMAAwC3AAAA9gIAAAAA&#10;" path="m115,77r-32,l83,,25,r,77l,77r,41l115,118r,-41e" fillcolor="#fff200" stroked="f">
                  <v:path arrowok="t" o:connecttype="custom" o:connectlocs="115,220;83,220;83,143;25,143;25,220;0,220;0,261;115,261;115,220" o:connectangles="0,0,0,0,0,0,0,0,0"/>
                </v:shape>
                <v:line id="Line 6" o:spid="_x0000_s1031" style="position:absolute;visibility:visible;mso-wrap-style:square" from="10199,121" to="10342,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c2wAAAANoAAAAPAAAAZHJzL2Rvd25yZXYueG1sRE/Pa8Iw&#10;FL4P/B/CE3abqU5EOqMMsdiLsKqHHR/NW1tsXkoSa91fvwwEjx/f79VmMK3oyfnGsoLpJAFBXFrd&#10;cKXgfMreliB8QNbYWiYFd/KwWY9eVphqe+OC+mOoRAxhn6KCOoQuldKXNRn0E9sRR+7HOoMhQldJ&#10;7fAWw00rZ0mykAYbjg01drStqbwcrybOOJv3X3u/ZMvCmWG/O3zl8+9Kqdfx8PkBItAQnuKHO9cK&#10;FvB/JfpBrv8AAAD//wMAUEsBAi0AFAAGAAgAAAAhANvh9svuAAAAhQEAABMAAAAAAAAAAAAAAAAA&#10;AAAAAFtDb250ZW50X1R5cGVzXS54bWxQSwECLQAUAAYACAAAACEAWvQsW78AAAAVAQAACwAAAAAA&#10;AAAAAAAAAAAfAQAAX3JlbHMvLnJlbHNQSwECLQAUAAYACAAAACEAMvr3NsAAAADaAAAADwAAAAAA&#10;AAAAAAAAAAAHAgAAZHJzL2Rvd25yZXYueG1sUEsFBgAAAAADAAMAtwAAAPQCAAAAAA==&#10;" strokecolor="#fff200" strokeweight="2.2pt"/>
                <v:shape id="AutoShape 5" o:spid="_x0000_s1032" style="position:absolute;left:10198;top:19;width:172;height:80;visibility:visible;mso-wrap-style:square;v-text-anchor:top" coordsize="1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hQCwwAAANoAAAAPAAAAZHJzL2Rvd25yZXYueG1sRI/NbsIw&#10;EITvSH0HaytxQeCUQ0EBg6pUCC49lL/zEi9JqL0OsYHw9rgSEsfRzHyjmc5ba8SVGl85VvAxSEAQ&#10;505XXCjYbhb9MQgfkDUax6TgTh7ms7fOFFPtbvxL13UoRISwT1FBGUKdSunzkiz6gauJo3d0jcUQ&#10;ZVNI3eAtwq2RwyT5lBYrjgsl1pSVlP+tL1bBcmnM+bTaZfts9LOV32HYO+Beqe57+zUBEagNr/Cz&#10;vdIKRvB/Jd4AOXsAAAD//wMAUEsBAi0AFAAGAAgAAAAhANvh9svuAAAAhQEAABMAAAAAAAAAAAAA&#10;AAAAAAAAAFtDb250ZW50X1R5cGVzXS54bWxQSwECLQAUAAYACAAAACEAWvQsW78AAAAVAQAACwAA&#10;AAAAAAAAAAAAAAAfAQAAX3JlbHMvLnJlbHNQSwECLQAUAAYACAAAACEAUp4UAsMAAADaAAAADwAA&#10;AAAAAAAAAAAAAAAHAgAAZHJzL2Rvd25yZXYueG1sUEsFBgAAAAADAAMAtwAAAPcCAAAAAA==&#10;" path="m58,l,,,80r58,l58,m172,l124,r,20l172,20,172,e" fillcolor="#fff200" stroked="f">
                  <v:path arrowok="t" o:connecttype="custom" o:connectlocs="58,19;0,19;0,99;58,99;58,19;172,19;124,19;124,39;172,39;172,19" o:connectangles="0,0,0,0,0,0,0,0,0,0"/>
                </v:shape>
                <v:line id="Line 4" o:spid="_x0000_s1033" style="position:absolute;visibility:visible;mso-wrap-style:square" from="10169,-1" to="103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GW1wAAAANoAAAAPAAAAZHJzL2Rvd25yZXYueG1sRE/LisIw&#10;FN0L/kO4A7MRTe1CpNMoIogzggsfOLi7NtemTHNTmozWvzcLweXhvPN5Z2txo9ZXjhWMRwkI4sLp&#10;iksFx8NqOAXhA7LG2jEpeJCH+azfyzHT7s47uu1DKWII+wwVmBCaTEpfGLLoR64hjtzVtRZDhG0p&#10;dYv3GG5rmSbJRFqsODYYbGhpqPjb/1sF3E3OSzPAh9z+bNaX0yXd8W+q1OdHt/gCEagLb/HL/a0V&#10;xK3xSrwBcvYEAAD//wMAUEsBAi0AFAAGAAgAAAAhANvh9svuAAAAhQEAABMAAAAAAAAAAAAAAAAA&#10;AAAAAFtDb250ZW50X1R5cGVzXS54bWxQSwECLQAUAAYACAAAACEAWvQsW78AAAAVAQAACwAAAAAA&#10;AAAAAAAAAAAfAQAAX3JlbHMvLnJlbHNQSwECLQAUAAYACAAAACEAFgxltcAAAADaAAAADwAAAAAA&#10;AAAAAAAAAAAHAgAAZHJzL2Rvd25yZXYueG1sUEsFBgAAAAADAAMAtwAAAPQCAAAAAA==&#10;" strokecolor="#fff200" strokeweight="2pt"/>
                <v:shapetype id="_x0000_t202" coordsize="21600,21600" o:spt="202" path="m,l,21600r21600,l21600,xe">
                  <v:stroke joinstyle="miter"/>
                  <v:path gradientshapeok="t" o:connecttype="rect"/>
                </v:shapetype>
                <v:shape id="Text Box 3" o:spid="_x0000_s1034" type="#_x0000_t202" style="position:absolute;left:8846;top:-126;width:2209;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6D6C80DA" w14:textId="77777777" w:rsidR="00475AE7" w:rsidRDefault="003C0C6D">
                        <w:pPr>
                          <w:spacing w:before="84" w:line="273" w:lineRule="auto"/>
                          <w:ind w:left="597" w:right="939" w:hanging="216"/>
                          <w:rPr>
                            <w:rFonts w:ascii="Book Antiqua" w:hAnsi="Book Antiqua"/>
                            <w:b/>
                            <w:sz w:val="13"/>
                          </w:rPr>
                        </w:pPr>
                        <w:r>
                          <w:rPr>
                            <w:rFonts w:ascii="Book Antiqua" w:hAnsi="Book Antiqua"/>
                            <w:b/>
                            <w:color w:val="FFF200"/>
                            <w:w w:val="105"/>
                            <w:sz w:val="13"/>
                          </w:rPr>
                          <w:t>Kreisverband Böblingen</w:t>
                        </w:r>
                      </w:p>
                    </w:txbxContent>
                  </v:textbox>
                </v:shape>
                <w10:wrap anchorx="page"/>
              </v:group>
            </w:pict>
          </mc:Fallback>
        </mc:AlternateContent>
      </w:r>
      <w:r w:rsidR="003C0C6D">
        <w:rPr>
          <w:color w:val="231F20"/>
        </w:rPr>
        <w:t>PRESSEMITTEILUNG</w:t>
      </w:r>
    </w:p>
    <w:p w14:paraId="073CFD98" w14:textId="77777777" w:rsidR="00475AE7" w:rsidRDefault="00475AE7">
      <w:pPr>
        <w:pStyle w:val="Textkrper"/>
        <w:spacing w:before="4"/>
        <w:rPr>
          <w:b/>
          <w:sz w:val="26"/>
        </w:rPr>
      </w:pPr>
    </w:p>
    <w:p w14:paraId="49D958D4" w14:textId="77777777" w:rsidR="00475AE7" w:rsidRDefault="00475AE7">
      <w:pPr>
        <w:rPr>
          <w:sz w:val="26"/>
        </w:rPr>
        <w:sectPr w:rsidR="00475AE7">
          <w:footerReference w:type="default" r:id="rId27"/>
          <w:type w:val="continuous"/>
          <w:pgSz w:w="11910" w:h="16840"/>
          <w:pgMar w:top="840" w:right="740" w:bottom="280" w:left="1020" w:header="720" w:footer="720" w:gutter="0"/>
          <w:cols w:space="720"/>
        </w:sectPr>
      </w:pPr>
    </w:p>
    <w:p w14:paraId="3231A817" w14:textId="77777777" w:rsidR="00475AE7" w:rsidRDefault="00475AE7">
      <w:pPr>
        <w:pStyle w:val="Textkrper"/>
        <w:spacing w:before="10"/>
        <w:rPr>
          <w:b/>
          <w:sz w:val="14"/>
        </w:rPr>
      </w:pPr>
    </w:p>
    <w:p w14:paraId="360A437D" w14:textId="6107FB0C" w:rsidR="00475AE7" w:rsidRDefault="003C0C6D">
      <w:pPr>
        <w:spacing w:before="1"/>
        <w:ind w:left="113"/>
        <w:rPr>
          <w:sz w:val="16"/>
        </w:rPr>
      </w:pPr>
      <w:r>
        <w:rPr>
          <w:color w:val="231F20"/>
          <w:sz w:val="16"/>
        </w:rPr>
        <w:t>Seite 1/</w:t>
      </w:r>
      <w:r w:rsidR="00CA274C">
        <w:rPr>
          <w:color w:val="231F20"/>
          <w:sz w:val="16"/>
        </w:rPr>
        <w:t>1</w:t>
      </w:r>
    </w:p>
    <w:p w14:paraId="42CBD0AD" w14:textId="77777777" w:rsidR="00475AE7" w:rsidRDefault="00475AE7">
      <w:pPr>
        <w:pStyle w:val="Textkrper"/>
        <w:rPr>
          <w:sz w:val="20"/>
        </w:rPr>
      </w:pPr>
    </w:p>
    <w:p w14:paraId="20115484" w14:textId="77777777" w:rsidR="00475AE7" w:rsidRDefault="00475AE7">
      <w:pPr>
        <w:pStyle w:val="Textkrper"/>
        <w:rPr>
          <w:sz w:val="20"/>
        </w:rPr>
      </w:pPr>
    </w:p>
    <w:p w14:paraId="53E4135C" w14:textId="77777777" w:rsidR="00475AE7" w:rsidRDefault="00475AE7">
      <w:pPr>
        <w:pStyle w:val="Textkrper"/>
        <w:rPr>
          <w:sz w:val="20"/>
        </w:rPr>
      </w:pPr>
    </w:p>
    <w:p w14:paraId="6FC78E3B" w14:textId="77777777" w:rsidR="00475AE7" w:rsidRDefault="00475AE7">
      <w:pPr>
        <w:pStyle w:val="Textkrper"/>
        <w:spacing w:before="10"/>
        <w:rPr>
          <w:sz w:val="16"/>
        </w:rPr>
      </w:pPr>
    </w:p>
    <w:p w14:paraId="55A85728" w14:textId="14618753" w:rsidR="00475AE7" w:rsidRDefault="00A50335">
      <w:pPr>
        <w:ind w:left="113"/>
        <w:rPr>
          <w:sz w:val="16"/>
        </w:rPr>
      </w:pPr>
      <w:r>
        <w:rPr>
          <w:color w:val="231F20"/>
          <w:sz w:val="16"/>
        </w:rPr>
        <w:t>2</w:t>
      </w:r>
      <w:r w:rsidR="00803C95">
        <w:rPr>
          <w:color w:val="231F20"/>
          <w:sz w:val="16"/>
        </w:rPr>
        <w:t>5</w:t>
      </w:r>
      <w:r>
        <w:rPr>
          <w:color w:val="231F20"/>
          <w:sz w:val="16"/>
        </w:rPr>
        <w:t>. September</w:t>
      </w:r>
      <w:r w:rsidR="003C0C6D">
        <w:rPr>
          <w:color w:val="231F20"/>
          <w:sz w:val="16"/>
        </w:rPr>
        <w:t xml:space="preserve"> 202</w:t>
      </w:r>
      <w:r w:rsidR="009B77AB">
        <w:rPr>
          <w:color w:val="231F20"/>
          <w:sz w:val="16"/>
        </w:rPr>
        <w:t>2</w:t>
      </w:r>
    </w:p>
    <w:p w14:paraId="36247EC3" w14:textId="77777777" w:rsidR="00475AE7" w:rsidRDefault="00475AE7">
      <w:pPr>
        <w:pStyle w:val="Textkrper"/>
        <w:spacing w:before="1"/>
        <w:rPr>
          <w:sz w:val="20"/>
        </w:rPr>
      </w:pPr>
    </w:p>
    <w:p w14:paraId="311FC187" w14:textId="77777777" w:rsidR="00475AE7" w:rsidRDefault="003C0C6D">
      <w:pPr>
        <w:spacing w:line="271" w:lineRule="auto"/>
        <w:ind w:left="113"/>
        <w:rPr>
          <w:sz w:val="16"/>
        </w:rPr>
      </w:pPr>
      <w:r>
        <w:rPr>
          <w:color w:val="231F20"/>
          <w:sz w:val="16"/>
        </w:rPr>
        <w:t>Freie Demokratische Partei Kreisverband Böblingen</w:t>
      </w:r>
    </w:p>
    <w:p w14:paraId="2A5024D9" w14:textId="77777777" w:rsidR="00475AE7" w:rsidRDefault="00475AE7">
      <w:pPr>
        <w:pStyle w:val="Textkrper"/>
        <w:spacing w:before="11"/>
        <w:rPr>
          <w:sz w:val="17"/>
        </w:rPr>
      </w:pPr>
    </w:p>
    <w:p w14:paraId="5FA25346" w14:textId="77777777" w:rsidR="00475AE7" w:rsidRDefault="009B77AB">
      <w:pPr>
        <w:ind w:left="113"/>
        <w:rPr>
          <w:sz w:val="16"/>
        </w:rPr>
      </w:pPr>
      <w:r>
        <w:rPr>
          <w:color w:val="231F20"/>
          <w:sz w:val="16"/>
        </w:rPr>
        <w:t xml:space="preserve">Dr. </w:t>
      </w:r>
      <w:r w:rsidR="003C0C6D">
        <w:rPr>
          <w:color w:val="231F20"/>
          <w:sz w:val="16"/>
        </w:rPr>
        <w:t>Daniel Alexander Schmidt</w:t>
      </w:r>
    </w:p>
    <w:p w14:paraId="71619857" w14:textId="43281BE5" w:rsidR="00475AE7" w:rsidRDefault="003C0C6D">
      <w:pPr>
        <w:spacing w:before="25" w:line="271" w:lineRule="auto"/>
        <w:ind w:left="113" w:right="871"/>
        <w:rPr>
          <w:sz w:val="16"/>
        </w:rPr>
      </w:pPr>
      <w:proofErr w:type="spellStart"/>
      <w:r>
        <w:rPr>
          <w:color w:val="231F20"/>
          <w:sz w:val="16"/>
        </w:rPr>
        <w:t>Stv</w:t>
      </w:r>
      <w:proofErr w:type="spellEnd"/>
      <w:r>
        <w:rPr>
          <w:color w:val="231F20"/>
          <w:sz w:val="16"/>
        </w:rPr>
        <w:t xml:space="preserve">. </w:t>
      </w:r>
      <w:r w:rsidR="000858B4">
        <w:rPr>
          <w:color w:val="231F20"/>
          <w:sz w:val="16"/>
        </w:rPr>
        <w:t>V</w:t>
      </w:r>
      <w:r>
        <w:rPr>
          <w:color w:val="231F20"/>
          <w:sz w:val="16"/>
        </w:rPr>
        <w:t>orsitzender und Pressesprecher</w:t>
      </w:r>
    </w:p>
    <w:p w14:paraId="481E41BC" w14:textId="77777777" w:rsidR="00475AE7" w:rsidRDefault="00475AE7">
      <w:pPr>
        <w:pStyle w:val="Textkrper"/>
        <w:spacing w:before="11"/>
        <w:rPr>
          <w:sz w:val="17"/>
        </w:rPr>
      </w:pPr>
    </w:p>
    <w:p w14:paraId="4BCC9426" w14:textId="77777777" w:rsidR="00475AE7" w:rsidRDefault="003C0C6D">
      <w:pPr>
        <w:spacing w:line="271" w:lineRule="auto"/>
        <w:ind w:left="113" w:right="918"/>
        <w:rPr>
          <w:sz w:val="16"/>
        </w:rPr>
      </w:pPr>
      <w:r>
        <w:rPr>
          <w:color w:val="231F20"/>
          <w:sz w:val="16"/>
        </w:rPr>
        <w:t>In der Gewanne 26 71134 Aidlingen</w:t>
      </w:r>
    </w:p>
    <w:p w14:paraId="025C6142" w14:textId="77777777" w:rsidR="00475AE7" w:rsidRDefault="003C0C6D">
      <w:pPr>
        <w:spacing w:line="194" w:lineRule="exact"/>
        <w:ind w:left="113"/>
        <w:rPr>
          <w:sz w:val="16"/>
        </w:rPr>
      </w:pPr>
      <w:r>
        <w:rPr>
          <w:color w:val="231F20"/>
          <w:sz w:val="16"/>
        </w:rPr>
        <w:t>Telefon +49 7034 60266</w:t>
      </w:r>
    </w:p>
    <w:p w14:paraId="2D0BC039" w14:textId="77777777" w:rsidR="00475AE7" w:rsidRPr="00091443" w:rsidRDefault="003C0C6D">
      <w:pPr>
        <w:spacing w:before="25"/>
        <w:ind w:left="113"/>
        <w:rPr>
          <w:sz w:val="16"/>
          <w:lang w:val="en-US"/>
        </w:rPr>
      </w:pPr>
      <w:r w:rsidRPr="00091443">
        <w:rPr>
          <w:color w:val="231F20"/>
          <w:sz w:val="16"/>
          <w:lang w:val="en-US"/>
        </w:rPr>
        <w:t>Fax +49 7034 655876</w:t>
      </w:r>
    </w:p>
    <w:p w14:paraId="36DA1ABC" w14:textId="77777777" w:rsidR="00475AE7" w:rsidRPr="00091443" w:rsidRDefault="008E3369">
      <w:pPr>
        <w:spacing w:before="24" w:line="271" w:lineRule="auto"/>
        <w:ind w:left="113" w:right="274"/>
        <w:rPr>
          <w:sz w:val="16"/>
          <w:lang w:val="en-US"/>
        </w:rPr>
      </w:pPr>
      <w:hyperlink r:id="rId28">
        <w:r w:rsidR="003C0C6D" w:rsidRPr="00091443">
          <w:rPr>
            <w:color w:val="231F20"/>
            <w:sz w:val="16"/>
            <w:lang w:val="en-US"/>
          </w:rPr>
          <w:t>schmidt@fdp-boeblingen.de</w:t>
        </w:r>
      </w:hyperlink>
      <w:r w:rsidR="003C0C6D" w:rsidRPr="00091443">
        <w:rPr>
          <w:color w:val="231F20"/>
          <w:sz w:val="16"/>
          <w:lang w:val="en-US"/>
        </w:rPr>
        <w:t xml:space="preserve"> </w:t>
      </w:r>
      <w:hyperlink r:id="rId29">
        <w:r w:rsidR="003C0C6D" w:rsidRPr="00091443">
          <w:rPr>
            <w:color w:val="231F20"/>
            <w:sz w:val="16"/>
            <w:lang w:val="en-US"/>
          </w:rPr>
          <w:t>www.fdp-boeblingen.de</w:t>
        </w:r>
      </w:hyperlink>
    </w:p>
    <w:p w14:paraId="68406879" w14:textId="3CA1D2B3" w:rsidR="00475AE7" w:rsidRDefault="003C0C6D" w:rsidP="00B24320">
      <w:pPr>
        <w:pStyle w:val="berschrift1"/>
        <w:spacing w:before="0"/>
        <w:ind w:left="0"/>
        <w:jc w:val="both"/>
        <w:rPr>
          <w:color w:val="231F20"/>
        </w:rPr>
      </w:pPr>
      <w:r w:rsidRPr="000836BA">
        <w:rPr>
          <w:b w:val="0"/>
        </w:rPr>
        <w:br w:type="column"/>
      </w:r>
      <w:r w:rsidR="00E50B5A">
        <w:rPr>
          <w:color w:val="231F20"/>
        </w:rPr>
        <w:t>Politische Spätsommerwanderung mit Hans Dieter Scheerer und Florian Toncar durch Weil der Stadt</w:t>
      </w:r>
    </w:p>
    <w:p w14:paraId="09F4E36B" w14:textId="77777777" w:rsidR="003E79FB" w:rsidRPr="00B07C2A" w:rsidRDefault="003E79FB" w:rsidP="00B24320">
      <w:pPr>
        <w:pStyle w:val="Textkrper"/>
        <w:jc w:val="both"/>
        <w:rPr>
          <w:szCs w:val="40"/>
        </w:rPr>
      </w:pPr>
    </w:p>
    <w:p w14:paraId="67ECCF76" w14:textId="485D4B7D" w:rsidR="00F4333F" w:rsidRDefault="00A50335" w:rsidP="00B24320">
      <w:pPr>
        <w:pStyle w:val="Textkrper"/>
        <w:jc w:val="both"/>
        <w:rPr>
          <w:color w:val="231F20"/>
          <w:sz w:val="24"/>
        </w:rPr>
      </w:pPr>
      <w:r>
        <w:rPr>
          <w:color w:val="231F20"/>
          <w:sz w:val="24"/>
        </w:rPr>
        <w:t xml:space="preserve">Der Landtagsabgeordnete Hans Dieter Scheerer und der Bundestagsabgeordnete Dr. Florian Toncar </w:t>
      </w:r>
      <w:r w:rsidR="00803C95">
        <w:rPr>
          <w:color w:val="231F20"/>
          <w:sz w:val="24"/>
        </w:rPr>
        <w:t xml:space="preserve">luden am vergangenen Samstag </w:t>
      </w:r>
      <w:r>
        <w:rPr>
          <w:color w:val="231F20"/>
          <w:sz w:val="24"/>
        </w:rPr>
        <w:t>alle Interessierten zu einer politischen Spätsommerwanderung in Weil der Stadt ein. Der Rundweg</w:t>
      </w:r>
      <w:r w:rsidR="00803C95">
        <w:rPr>
          <w:color w:val="231F20"/>
          <w:sz w:val="24"/>
        </w:rPr>
        <w:t xml:space="preserve"> führte die Wandergruppe</w:t>
      </w:r>
      <w:r>
        <w:rPr>
          <w:color w:val="231F20"/>
          <w:sz w:val="24"/>
        </w:rPr>
        <w:t xml:space="preserve"> rund 6 Kilometer entlang des Jupiter Planetenwegs durch Weil der Stadt und </w:t>
      </w:r>
      <w:r w:rsidR="00803C95">
        <w:rPr>
          <w:color w:val="231F20"/>
          <w:sz w:val="24"/>
        </w:rPr>
        <w:t>bot</w:t>
      </w:r>
      <w:r>
        <w:rPr>
          <w:color w:val="231F20"/>
          <w:sz w:val="24"/>
        </w:rPr>
        <w:t xml:space="preserve"> Gelegenheit zum Austausch über aktuelle politische Fragen mit den beiden Abgeordneten.</w:t>
      </w:r>
    </w:p>
    <w:p w14:paraId="4F43DAE3" w14:textId="77777777" w:rsidR="00CA274C" w:rsidRDefault="00CA274C" w:rsidP="00B24320">
      <w:pPr>
        <w:pStyle w:val="Textkrper"/>
        <w:jc w:val="both"/>
      </w:pPr>
    </w:p>
    <w:p w14:paraId="1416C1ED" w14:textId="62EDE229" w:rsidR="000836BA" w:rsidRDefault="00977158" w:rsidP="00CA274C">
      <w:pPr>
        <w:pStyle w:val="Textkrper"/>
        <w:spacing w:line="283" w:lineRule="auto"/>
        <w:ind w:right="139"/>
        <w:jc w:val="both"/>
      </w:pPr>
      <w:r>
        <w:t>&lt;</w:t>
      </w:r>
      <w:r w:rsidR="00A50335">
        <w:t>Weil der Stadt</w:t>
      </w:r>
      <w:r>
        <w:t>&gt;</w:t>
      </w:r>
      <w:r w:rsidR="00506F65">
        <w:t xml:space="preserve"> </w:t>
      </w:r>
      <w:r w:rsidR="00A50335">
        <w:t>„Der Landkreis Böblingen bietet wunderbare Natur und Landschaften, die es sich immer lohnt während eine</w:t>
      </w:r>
      <w:r w:rsidR="00B21AA0">
        <w:t>r kleinen Wanderung zu bestaune“, erklärt Scheerer, der im Landtag den Wahlkreis Leonberg/Herrenberg/</w:t>
      </w:r>
      <w:r w:rsidR="000836BA">
        <w:t>W</w:t>
      </w:r>
      <w:r w:rsidR="00B21AA0">
        <w:t>eil der Stadt vertritt</w:t>
      </w:r>
      <w:r w:rsidR="00F45588">
        <w:t xml:space="preserve"> und Mitglied im Wirtschafts-, Verkehrs- und Ständigen Ausschuss ist</w:t>
      </w:r>
      <w:r w:rsidR="00B21AA0">
        <w:t>. „</w:t>
      </w:r>
      <w:r w:rsidR="00A50335">
        <w:t xml:space="preserve">Deshalb </w:t>
      </w:r>
      <w:r w:rsidR="00B21AA0">
        <w:t>wollten</w:t>
      </w:r>
      <w:r w:rsidR="00A50335">
        <w:t xml:space="preserve"> Florian Toncar und ich die Gelegenheit im Spätsommer noch einmal nutzen und alle Interessierten einladen, sich während unserer Wanderung durch Weil der Stadt mit uns zu aktuellen politischen Fragen auszutauschen und zu diskutieren</w:t>
      </w:r>
      <w:r w:rsidR="00B21AA0">
        <w:t xml:space="preserve">. </w:t>
      </w:r>
      <w:r w:rsidR="000836BA">
        <w:t xml:space="preserve">Trotz des regnerischen Wetters, haben sich doch einige Interessenten und Mitglieder zusammen mit den Abgeordneten auf den Weg gemacht. </w:t>
      </w:r>
    </w:p>
    <w:p w14:paraId="361152BB" w14:textId="77777777" w:rsidR="000836BA" w:rsidRDefault="000836BA" w:rsidP="00CA274C">
      <w:pPr>
        <w:pStyle w:val="Textkrper"/>
        <w:spacing w:line="283" w:lineRule="auto"/>
        <w:ind w:right="139"/>
        <w:jc w:val="both"/>
      </w:pPr>
    </w:p>
    <w:p w14:paraId="47DB3C6A" w14:textId="2A78251D" w:rsidR="00A50335" w:rsidRDefault="00B21AA0" w:rsidP="00CA274C">
      <w:pPr>
        <w:pStyle w:val="Textkrper"/>
        <w:spacing w:line="283" w:lineRule="auto"/>
        <w:ind w:right="139"/>
        <w:jc w:val="both"/>
      </w:pPr>
      <w:bookmarkStart w:id="0" w:name="_GoBack"/>
      <w:bookmarkEnd w:id="0"/>
      <w:r>
        <w:t xml:space="preserve">Es gab aber nicht nur </w:t>
      </w:r>
      <w:r w:rsidR="00E23C08">
        <w:t>Gelegenheit</w:t>
      </w:r>
      <w:r>
        <w:t xml:space="preserve"> durch die Weil der Städter Landschaft zu wandern und sich auszutauschen, sondern auch für das leibliche Wohl wurde im Anschluss an die Wanderung mit Kaffee und Kuchen gesorgt. „Ich genieße es immer wieder sehr in meinen Land- und Wahlkreis Böblingen zu kommen</w:t>
      </w:r>
      <w:r w:rsidR="00F45588">
        <w:t xml:space="preserve"> und bei solchen Veranstaltungen direkt mit den Menschen in Kontakt zu treten“, erzählt Toncar, Parlamentarischer Staatssekretär im Bundesministerium der Finanzen. „Klar wurde während der Gespräche auch, dass die Menschen gerade viele Sorgen umtreiben. Inflation und steigende Energiepreise stellen viele Bürgerinnen und Bürger im kommenden Winter vor große Herausforderungen und es gilt an uns Politikern hier für einfache und schnelle Hilfe zu sorgen. Die vielen Anregungen, die ich erhalten habe, nehme ich natürlich auch mit nach Berlin.“</w:t>
      </w:r>
    </w:p>
    <w:p w14:paraId="53EDA654" w14:textId="5F12D62E" w:rsidR="00F45588" w:rsidRDefault="00F45588" w:rsidP="00CA274C">
      <w:pPr>
        <w:pStyle w:val="Textkrper"/>
        <w:spacing w:line="283" w:lineRule="auto"/>
        <w:ind w:right="139"/>
        <w:jc w:val="both"/>
      </w:pPr>
    </w:p>
    <w:p w14:paraId="0180B112" w14:textId="0E7E47E8" w:rsidR="00825607" w:rsidRDefault="00F45588" w:rsidP="00CA274C">
      <w:pPr>
        <w:pStyle w:val="Textkrper"/>
        <w:spacing w:line="283" w:lineRule="auto"/>
        <w:ind w:right="139"/>
        <w:jc w:val="both"/>
      </w:pPr>
      <w:r>
        <w:t xml:space="preserve">Aber auch lokale Themen wurden beim Treffen mit den beiden Abgeordneten und auf dem Wanderweg durch den Weil der Städter Stadtteil Merklingen und über die </w:t>
      </w:r>
      <w:proofErr w:type="spellStart"/>
      <w:r>
        <w:t>Würmbrücke</w:t>
      </w:r>
      <w:proofErr w:type="spellEnd"/>
      <w:r>
        <w:t xml:space="preserve"> angesprochen. „Die mögliche Verlegung des Rettungshubschraubers Christoph 41 weg vom Leonberger Krankenhaus treibt die Menschen vor Ort um. Ich werde immer wieder darauf angesprochen und setze mich weiterhin vehement für einen Verbleib ein.</w:t>
      </w:r>
      <w:r w:rsidR="00E23C08">
        <w:t xml:space="preserve"> Die Abgeordneten der Regierungsparteien im Land sind hier sehr zurückhaltend, aber zusammen mit den Experten vor Ort, dem Landrat und dem Oberbürgermeister von Leonberg konnte ich den politischen Druck auf das Innenministerium erhöhen und neue Fahrt in die Sache bringen“, berichtet Scheerer. „Außerdem haben wir während der Wanderung natürlich viel über den ÖPNV in der Region und eine sinnvolle Anbindung des Landkreises Böblingen an Stuttgart durch einen Ausbau der Gäubahn gesprochen. Ein weiteres Thema, dass ich zusammen mit meinen Fraktionskollegen im Landtag vorantreibe.“ </w:t>
      </w:r>
    </w:p>
    <w:p w14:paraId="088ED8AB" w14:textId="77777777" w:rsidR="00CA274C" w:rsidRDefault="00CA274C" w:rsidP="00CA274C">
      <w:pPr>
        <w:pStyle w:val="Textkrper"/>
        <w:spacing w:line="283" w:lineRule="auto"/>
        <w:ind w:right="139"/>
        <w:jc w:val="both"/>
      </w:pPr>
    </w:p>
    <w:p w14:paraId="780FC137" w14:textId="77777777" w:rsidR="00A1429E" w:rsidRDefault="00A1429E" w:rsidP="00F4333F">
      <w:pPr>
        <w:pStyle w:val="Textkrper"/>
        <w:spacing w:line="283" w:lineRule="auto"/>
        <w:ind w:right="139"/>
        <w:jc w:val="both"/>
      </w:pPr>
    </w:p>
    <w:p w14:paraId="7ADC8D42" w14:textId="08798C80" w:rsidR="00A1429E" w:rsidRDefault="00A1429E" w:rsidP="00A1429E">
      <w:pPr>
        <w:pStyle w:val="Textkrper"/>
        <w:spacing w:line="283" w:lineRule="auto"/>
        <w:ind w:right="139"/>
        <w:jc w:val="both"/>
        <w:sectPr w:rsidR="00A1429E" w:rsidSect="000858B4">
          <w:type w:val="continuous"/>
          <w:pgSz w:w="11910" w:h="16840"/>
          <w:pgMar w:top="840" w:right="740" w:bottom="280" w:left="1020" w:header="720" w:footer="720" w:gutter="0"/>
          <w:cols w:num="2" w:space="284" w:equalWidth="0">
            <w:col w:w="2268" w:space="284"/>
            <w:col w:w="7598"/>
          </w:cols>
        </w:sectPr>
      </w:pPr>
    </w:p>
    <w:p w14:paraId="01473EB2" w14:textId="5B6092FE" w:rsidR="006B68A1" w:rsidRPr="002A6DE1" w:rsidRDefault="006B68A1" w:rsidP="00977158">
      <w:pPr>
        <w:pStyle w:val="Textkrper"/>
        <w:spacing w:line="283" w:lineRule="auto"/>
        <w:ind w:right="139"/>
        <w:jc w:val="both"/>
      </w:pPr>
    </w:p>
    <w:sectPr w:rsidR="006B68A1" w:rsidRPr="002A6DE1" w:rsidSect="00C4373F">
      <w:type w:val="continuous"/>
      <w:pgSz w:w="11910" w:h="16840"/>
      <w:pgMar w:top="840" w:right="740" w:bottom="280" w:left="1020" w:header="720" w:footer="720" w:gutter="0"/>
      <w:cols w:space="284" w:equalWidth="0">
        <w:col w:w="10150" w:space="28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B97B9" w14:textId="77777777" w:rsidR="00CE554D" w:rsidRDefault="00CE554D" w:rsidP="000858B4">
      <w:r>
        <w:separator/>
      </w:r>
    </w:p>
  </w:endnote>
  <w:endnote w:type="continuationSeparator" w:id="0">
    <w:p w14:paraId="779B52EC" w14:textId="77777777" w:rsidR="00CE554D" w:rsidRDefault="00CE554D" w:rsidP="0008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79EB3" w14:textId="77777777" w:rsidR="000858B4" w:rsidRDefault="000858B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B4972" w14:textId="77777777" w:rsidR="00CE554D" w:rsidRDefault="00CE554D" w:rsidP="000858B4">
      <w:r>
        <w:separator/>
      </w:r>
    </w:p>
  </w:footnote>
  <w:footnote w:type="continuationSeparator" w:id="0">
    <w:p w14:paraId="3A1353EF" w14:textId="77777777" w:rsidR="00CE554D" w:rsidRDefault="00CE554D" w:rsidP="000858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AE7"/>
    <w:rsid w:val="00003D9A"/>
    <w:rsid w:val="00037C17"/>
    <w:rsid w:val="000836BA"/>
    <w:rsid w:val="000858B4"/>
    <w:rsid w:val="00091443"/>
    <w:rsid w:val="000A7541"/>
    <w:rsid w:val="000C7EF4"/>
    <w:rsid w:val="001167D2"/>
    <w:rsid w:val="001212F0"/>
    <w:rsid w:val="00131804"/>
    <w:rsid w:val="00134ABE"/>
    <w:rsid w:val="00144F28"/>
    <w:rsid w:val="001622BC"/>
    <w:rsid w:val="00163CE1"/>
    <w:rsid w:val="00165C7F"/>
    <w:rsid w:val="00184F45"/>
    <w:rsid w:val="001A7DC0"/>
    <w:rsid w:val="001F2B24"/>
    <w:rsid w:val="001F56CB"/>
    <w:rsid w:val="00231788"/>
    <w:rsid w:val="002A6DE1"/>
    <w:rsid w:val="002E47CC"/>
    <w:rsid w:val="00342DC7"/>
    <w:rsid w:val="00360324"/>
    <w:rsid w:val="003B3DFE"/>
    <w:rsid w:val="003C0C6D"/>
    <w:rsid w:val="003C0FDE"/>
    <w:rsid w:val="003C27AF"/>
    <w:rsid w:val="003E79FB"/>
    <w:rsid w:val="00475AE7"/>
    <w:rsid w:val="0049462C"/>
    <w:rsid w:val="004C2950"/>
    <w:rsid w:val="004D2307"/>
    <w:rsid w:val="004E1E75"/>
    <w:rsid w:val="004F0BCA"/>
    <w:rsid w:val="00506F65"/>
    <w:rsid w:val="00584BFF"/>
    <w:rsid w:val="00597125"/>
    <w:rsid w:val="005B241B"/>
    <w:rsid w:val="005C4707"/>
    <w:rsid w:val="005E33FF"/>
    <w:rsid w:val="00634CE4"/>
    <w:rsid w:val="006754B0"/>
    <w:rsid w:val="006B68A1"/>
    <w:rsid w:val="006D7D27"/>
    <w:rsid w:val="006E2491"/>
    <w:rsid w:val="00724C5F"/>
    <w:rsid w:val="00726653"/>
    <w:rsid w:val="00726A25"/>
    <w:rsid w:val="007663C7"/>
    <w:rsid w:val="007A4132"/>
    <w:rsid w:val="007E7E61"/>
    <w:rsid w:val="007F2D7D"/>
    <w:rsid w:val="00803C95"/>
    <w:rsid w:val="00807320"/>
    <w:rsid w:val="00823A04"/>
    <w:rsid w:val="00825607"/>
    <w:rsid w:val="0088534D"/>
    <w:rsid w:val="008D7245"/>
    <w:rsid w:val="008E0C31"/>
    <w:rsid w:val="008E3369"/>
    <w:rsid w:val="008E3C7B"/>
    <w:rsid w:val="008F6A5E"/>
    <w:rsid w:val="00914673"/>
    <w:rsid w:val="00977158"/>
    <w:rsid w:val="00987E6C"/>
    <w:rsid w:val="009B3760"/>
    <w:rsid w:val="009B77AB"/>
    <w:rsid w:val="00A1429E"/>
    <w:rsid w:val="00A2338F"/>
    <w:rsid w:val="00A2608D"/>
    <w:rsid w:val="00A26BD2"/>
    <w:rsid w:val="00A36AF5"/>
    <w:rsid w:val="00A473E7"/>
    <w:rsid w:val="00A50335"/>
    <w:rsid w:val="00A5676C"/>
    <w:rsid w:val="00A70931"/>
    <w:rsid w:val="00A76176"/>
    <w:rsid w:val="00AB3E74"/>
    <w:rsid w:val="00AE1042"/>
    <w:rsid w:val="00B07C2A"/>
    <w:rsid w:val="00B21AA0"/>
    <w:rsid w:val="00B24320"/>
    <w:rsid w:val="00B32299"/>
    <w:rsid w:val="00B4082D"/>
    <w:rsid w:val="00B517EC"/>
    <w:rsid w:val="00B6090D"/>
    <w:rsid w:val="00B668D5"/>
    <w:rsid w:val="00B67E3C"/>
    <w:rsid w:val="00B85D7F"/>
    <w:rsid w:val="00BF02D3"/>
    <w:rsid w:val="00C02C33"/>
    <w:rsid w:val="00C4373F"/>
    <w:rsid w:val="00C518A7"/>
    <w:rsid w:val="00CA274C"/>
    <w:rsid w:val="00CC6EED"/>
    <w:rsid w:val="00CE4821"/>
    <w:rsid w:val="00CE554D"/>
    <w:rsid w:val="00D25037"/>
    <w:rsid w:val="00D51CCC"/>
    <w:rsid w:val="00D75B33"/>
    <w:rsid w:val="00D82A0A"/>
    <w:rsid w:val="00D84F81"/>
    <w:rsid w:val="00DA2132"/>
    <w:rsid w:val="00DC771C"/>
    <w:rsid w:val="00E23C08"/>
    <w:rsid w:val="00E303B0"/>
    <w:rsid w:val="00E3526E"/>
    <w:rsid w:val="00E50B5A"/>
    <w:rsid w:val="00E63B33"/>
    <w:rsid w:val="00E87332"/>
    <w:rsid w:val="00EB722F"/>
    <w:rsid w:val="00EE6C89"/>
    <w:rsid w:val="00EF0393"/>
    <w:rsid w:val="00F144D4"/>
    <w:rsid w:val="00F16240"/>
    <w:rsid w:val="00F2106C"/>
    <w:rsid w:val="00F4333F"/>
    <w:rsid w:val="00F45588"/>
    <w:rsid w:val="00F45816"/>
    <w:rsid w:val="00F52730"/>
    <w:rsid w:val="00F67B03"/>
    <w:rsid w:val="00F759FD"/>
    <w:rsid w:val="00F92C0A"/>
    <w:rsid w:val="00FA74F5"/>
    <w:rsid w:val="00FB008F"/>
    <w:rsid w:val="00FB39C8"/>
    <w:rsid w:val="00FC57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6B691"/>
  <w15:docId w15:val="{05AB5293-2AA0-4328-8A98-6F5482401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Calibri" w:hAnsi="Calibri" w:cs="Calibri"/>
      <w:lang w:val="de-DE" w:eastAsia="de-DE" w:bidi="de-DE"/>
    </w:rPr>
  </w:style>
  <w:style w:type="paragraph" w:styleId="berschrift1">
    <w:name w:val="heading 1"/>
    <w:basedOn w:val="Standard"/>
    <w:uiPriority w:val="9"/>
    <w:qFormat/>
    <w:pPr>
      <w:spacing w:before="101"/>
      <w:ind w:left="113"/>
      <w:outlineLvl w:val="0"/>
    </w:pPr>
    <w:rPr>
      <w:b/>
      <w:bCs/>
      <w:sz w:val="28"/>
      <w:szCs w:val="28"/>
    </w:rPr>
  </w:style>
  <w:style w:type="paragraph" w:styleId="berschrift2">
    <w:name w:val="heading 2"/>
    <w:basedOn w:val="Standard"/>
    <w:uiPriority w:val="9"/>
    <w:unhideWhenUsed/>
    <w:qFormat/>
    <w:pPr>
      <w:spacing w:before="1"/>
      <w:ind w:left="113"/>
      <w:outlineLvl w:val="1"/>
    </w:pPr>
    <w:rPr>
      <w:b/>
      <w:b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Pr>
      <w:sz w:val="18"/>
      <w:szCs w:val="18"/>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1F2B24"/>
    <w:rPr>
      <w:color w:val="0000FF" w:themeColor="hyperlink"/>
      <w:u w:val="single"/>
    </w:rPr>
  </w:style>
  <w:style w:type="character" w:customStyle="1" w:styleId="NichtaufgelsteErwhnung1">
    <w:name w:val="Nicht aufgelöste Erwähnung1"/>
    <w:basedOn w:val="Absatz-Standardschriftart"/>
    <w:uiPriority w:val="99"/>
    <w:semiHidden/>
    <w:unhideWhenUsed/>
    <w:rsid w:val="001F2B24"/>
    <w:rPr>
      <w:color w:val="605E5C"/>
      <w:shd w:val="clear" w:color="auto" w:fill="E1DFDD"/>
    </w:rPr>
  </w:style>
  <w:style w:type="character" w:customStyle="1" w:styleId="TextkrperZchn">
    <w:name w:val="Textkörper Zchn"/>
    <w:basedOn w:val="Absatz-Standardschriftart"/>
    <w:link w:val="Textkrper"/>
    <w:uiPriority w:val="1"/>
    <w:rsid w:val="003E79FB"/>
    <w:rPr>
      <w:rFonts w:ascii="Calibri" w:eastAsia="Calibri" w:hAnsi="Calibri" w:cs="Calibri"/>
      <w:sz w:val="18"/>
      <w:szCs w:val="18"/>
      <w:lang w:val="de-DE" w:eastAsia="de-DE" w:bidi="de-DE"/>
    </w:rPr>
  </w:style>
  <w:style w:type="paragraph" w:styleId="Sprechblasentext">
    <w:name w:val="Balloon Text"/>
    <w:basedOn w:val="Standard"/>
    <w:link w:val="SprechblasentextZchn"/>
    <w:uiPriority w:val="99"/>
    <w:semiHidden/>
    <w:unhideWhenUsed/>
    <w:rsid w:val="000858B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858B4"/>
    <w:rPr>
      <w:rFonts w:ascii="Segoe UI" w:eastAsia="Calibri" w:hAnsi="Segoe UI" w:cs="Segoe UI"/>
      <w:sz w:val="18"/>
      <w:szCs w:val="18"/>
      <w:lang w:val="de-DE" w:eastAsia="de-DE" w:bidi="de-DE"/>
    </w:rPr>
  </w:style>
  <w:style w:type="paragraph" w:styleId="Kopfzeile">
    <w:name w:val="header"/>
    <w:basedOn w:val="Standard"/>
    <w:link w:val="KopfzeileZchn"/>
    <w:uiPriority w:val="99"/>
    <w:unhideWhenUsed/>
    <w:rsid w:val="00F52730"/>
    <w:pPr>
      <w:tabs>
        <w:tab w:val="center" w:pos="4536"/>
        <w:tab w:val="right" w:pos="9072"/>
      </w:tabs>
    </w:pPr>
  </w:style>
  <w:style w:type="character" w:customStyle="1" w:styleId="KopfzeileZchn">
    <w:name w:val="Kopfzeile Zchn"/>
    <w:basedOn w:val="Absatz-Standardschriftart"/>
    <w:link w:val="Kopfzeile"/>
    <w:uiPriority w:val="99"/>
    <w:rsid w:val="00F52730"/>
    <w:rPr>
      <w:rFonts w:ascii="Calibri" w:eastAsia="Calibri" w:hAnsi="Calibri" w:cs="Calibri"/>
      <w:lang w:val="de-DE" w:eastAsia="de-DE" w:bidi="de-DE"/>
    </w:rPr>
  </w:style>
  <w:style w:type="paragraph" w:styleId="Fuzeile">
    <w:name w:val="footer"/>
    <w:basedOn w:val="Standard"/>
    <w:link w:val="FuzeileZchn"/>
    <w:uiPriority w:val="99"/>
    <w:unhideWhenUsed/>
    <w:rsid w:val="00F52730"/>
    <w:pPr>
      <w:tabs>
        <w:tab w:val="center" w:pos="4536"/>
        <w:tab w:val="right" w:pos="9072"/>
      </w:tabs>
    </w:pPr>
  </w:style>
  <w:style w:type="character" w:customStyle="1" w:styleId="FuzeileZchn">
    <w:name w:val="Fußzeile Zchn"/>
    <w:basedOn w:val="Absatz-Standardschriftart"/>
    <w:link w:val="Fuzeile"/>
    <w:uiPriority w:val="99"/>
    <w:rsid w:val="00F52730"/>
    <w:rPr>
      <w:rFonts w:ascii="Calibri" w:eastAsia="Calibri" w:hAnsi="Calibri" w:cs="Calibri"/>
      <w:lang w:val="de-DE" w:eastAsia="de-DE" w:bidi="de-DE"/>
    </w:rPr>
  </w:style>
  <w:style w:type="character" w:styleId="Kommentarzeichen">
    <w:name w:val="annotation reference"/>
    <w:basedOn w:val="Absatz-Standardschriftart"/>
    <w:uiPriority w:val="99"/>
    <w:semiHidden/>
    <w:unhideWhenUsed/>
    <w:rsid w:val="00E23C08"/>
    <w:rPr>
      <w:sz w:val="16"/>
      <w:szCs w:val="16"/>
    </w:rPr>
  </w:style>
  <w:style w:type="paragraph" w:styleId="Kommentartext">
    <w:name w:val="annotation text"/>
    <w:basedOn w:val="Standard"/>
    <w:link w:val="KommentartextZchn"/>
    <w:uiPriority w:val="99"/>
    <w:semiHidden/>
    <w:unhideWhenUsed/>
    <w:rsid w:val="00E23C08"/>
    <w:rPr>
      <w:sz w:val="20"/>
      <w:szCs w:val="20"/>
    </w:rPr>
  </w:style>
  <w:style w:type="character" w:customStyle="1" w:styleId="KommentartextZchn">
    <w:name w:val="Kommentartext Zchn"/>
    <w:basedOn w:val="Absatz-Standardschriftart"/>
    <w:link w:val="Kommentartext"/>
    <w:uiPriority w:val="99"/>
    <w:semiHidden/>
    <w:rsid w:val="00E23C08"/>
    <w:rPr>
      <w:rFonts w:ascii="Calibri" w:eastAsia="Calibri" w:hAnsi="Calibri" w:cs="Calibri"/>
      <w:sz w:val="20"/>
      <w:szCs w:val="20"/>
      <w:lang w:val="de-DE" w:eastAsia="de-DE" w:bidi="de-DE"/>
    </w:rPr>
  </w:style>
  <w:style w:type="paragraph" w:styleId="Kommentarthema">
    <w:name w:val="annotation subject"/>
    <w:basedOn w:val="Kommentartext"/>
    <w:next w:val="Kommentartext"/>
    <w:link w:val="KommentarthemaZchn"/>
    <w:uiPriority w:val="99"/>
    <w:semiHidden/>
    <w:unhideWhenUsed/>
    <w:rsid w:val="00E23C08"/>
    <w:rPr>
      <w:b/>
      <w:bCs/>
    </w:rPr>
  </w:style>
  <w:style w:type="character" w:customStyle="1" w:styleId="KommentarthemaZchn">
    <w:name w:val="Kommentarthema Zchn"/>
    <w:basedOn w:val="KommentartextZchn"/>
    <w:link w:val="Kommentarthema"/>
    <w:uiPriority w:val="99"/>
    <w:semiHidden/>
    <w:rsid w:val="00E23C08"/>
    <w:rPr>
      <w:rFonts w:ascii="Calibri" w:eastAsia="Calibri" w:hAnsi="Calibri" w:cs="Calibri"/>
      <w:b/>
      <w:bCs/>
      <w:sz w:val="20"/>
      <w:szCs w:val="20"/>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3563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yperlink" Target="http://www.fdp-boeblingen.de/"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yperlink" Target="mailto:schmidt@fdp-boeblingen.de" TargetMode="Externa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B6F10-1F5D-4F4A-8E7C-65753E26B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2969</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Gehrung, Marcel</cp:lastModifiedBy>
  <cp:revision>2</cp:revision>
  <dcterms:created xsi:type="dcterms:W3CDTF">2022-09-26T06:42:00Z</dcterms:created>
  <dcterms:modified xsi:type="dcterms:W3CDTF">2022-09-26T06:42:00Z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2020-12-16T00:00:00Z</vt:filetime>
  </property>
  <property fmtid="{D5CDD505-2E9C-101B-9397-08002B2CF9AE}" pid="3" name="Creator">
    <vt:lpwstr>Adobe InDesign 16.0 (Macintosh)</vt:lpwstr>
  </property>
  <property fmtid="{D5CDD505-2E9C-101B-9397-08002B2CF9AE}" pid="4" name="LastSaved">
    <vt:filetime>2021-01-01T00:00:00Z</vt:filetime>
  </property>
</Properties>
</file>